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A0F95" w14:textId="339B4DEB" w:rsidR="006314E6" w:rsidRDefault="006314E6" w:rsidP="00FA43F7">
      <w:pPr>
        <w:rPr>
          <w:sz w:val="18"/>
          <w:szCs w:val="18"/>
          <w:lang w:val="es-ES"/>
        </w:rPr>
      </w:pPr>
      <w:bookmarkStart w:id="0" w:name="_GoBack"/>
      <w:bookmarkEnd w:id="0"/>
    </w:p>
    <w:p w14:paraId="5EDF73A2" w14:textId="77777777" w:rsidR="001D3FCD" w:rsidRPr="001D3FCD" w:rsidRDefault="001D3FCD" w:rsidP="001D3FCD">
      <w:pPr>
        <w:spacing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1D3F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MATERIAL SUPLEMENTARIO</w:t>
      </w:r>
    </w:p>
    <w:p w14:paraId="3A851257" w14:textId="77777777" w:rsidR="001D3FCD" w:rsidRPr="001D3FCD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FCD">
        <w:rPr>
          <w:rFonts w:ascii="Times New Roman" w:eastAsia="Times New Roman" w:hAnsi="Times New Roman" w:cs="Times New Roman"/>
          <w:b/>
          <w:sz w:val="24"/>
          <w:szCs w:val="24"/>
        </w:rPr>
        <w:t xml:space="preserve">CUESTIONARIO DE CONOCIMIENTOS SOBRE DONACIÓN DE SANGRE </w:t>
      </w:r>
    </w:p>
    <w:p w14:paraId="1E1D65A8" w14:textId="54FCAFF2" w:rsidR="001D3FCD" w:rsidRPr="001D3FCD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18D89" w14:textId="2B36FA00" w:rsidR="001D3FCD" w:rsidRPr="001D3FCD" w:rsidRDefault="001D3FCD" w:rsidP="001D3FCD">
      <w:pPr>
        <w:spacing w:line="240" w:lineRule="auto"/>
        <w:ind w:left="284" w:hanging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3FCD">
        <w:rPr>
          <w:rFonts w:ascii="Times New Roman" w:eastAsia="Times New Roman" w:hAnsi="Times New Roman" w:cs="Times New Roman"/>
          <w:sz w:val="24"/>
          <w:szCs w:val="24"/>
        </w:rPr>
        <w:t xml:space="preserve">Código: _____________________ </w:t>
      </w:r>
    </w:p>
    <w:p w14:paraId="4A2FA0C1" w14:textId="507B1900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sz w:val="20"/>
          <w:szCs w:val="20"/>
        </w:rPr>
        <w:t xml:space="preserve">1.Edad (en años): _________ </w:t>
      </w:r>
    </w:p>
    <w:p w14:paraId="1D7B0180" w14:textId="77777777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036D9BE" w14:textId="77777777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sz w:val="20"/>
          <w:szCs w:val="20"/>
        </w:rPr>
        <w:t>2.Sexo</w:t>
      </w:r>
    </w:p>
    <w:p w14:paraId="734C0864" w14:textId="77777777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D04A93" wp14:editId="07C9C844">
                <wp:simplePos x="0" y="0"/>
                <wp:positionH relativeFrom="column">
                  <wp:posOffset>1356995</wp:posOffset>
                </wp:positionH>
                <wp:positionV relativeFrom="paragraph">
                  <wp:posOffset>92710</wp:posOffset>
                </wp:positionV>
                <wp:extent cx="221615" cy="196850"/>
                <wp:effectExtent l="0" t="0" r="26035" b="12700"/>
                <wp:wrapSquare wrapText="bothSides"/>
                <wp:docPr id="492" name="Cuadro de texto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ECD66" w14:textId="77777777" w:rsidR="001D3FCD" w:rsidRDefault="001D3FCD" w:rsidP="001D3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D04A93" id="_x0000_t202" coordsize="21600,21600" o:spt="202" path="m,l,21600r21600,l21600,xe">
                <v:stroke joinstyle="miter"/>
                <v:path gradientshapeok="t" o:connecttype="rect"/>
              </v:shapetype>
              <v:shape id="Cuadro de texto 492" o:spid="_x0000_s1026" type="#_x0000_t202" style="position:absolute;left:0;text-align:left;margin-left:106.85pt;margin-top:7.3pt;width:17.45pt;height:1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">
                <v:textbox>
                  <w:txbxContent>
                    <w:p w14:paraId="507ECD66" w14:textId="77777777" w:rsidR="001D3FCD" w:rsidRDefault="001D3FCD" w:rsidP="001D3FCD"/>
                  </w:txbxContent>
                </v:textbox>
                <w10:wrap type="square"/>
              </v:shape>
            </w:pict>
          </mc:Fallback>
        </mc:AlternateContent>
      </w:r>
      <w:r w:rsidRPr="00A239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398E">
        <w:rPr>
          <w:rFonts w:ascii="Times New Roman" w:eastAsia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148A87" wp14:editId="2613553B">
                <wp:simplePos x="0" y="0"/>
                <wp:positionH relativeFrom="column">
                  <wp:posOffset>3810</wp:posOffset>
                </wp:positionH>
                <wp:positionV relativeFrom="paragraph">
                  <wp:posOffset>104775</wp:posOffset>
                </wp:positionV>
                <wp:extent cx="221615" cy="196850"/>
                <wp:effectExtent l="0" t="0" r="26035" b="12700"/>
                <wp:wrapSquare wrapText="bothSides"/>
                <wp:docPr id="491" name="Cuadro de texto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AB333" w14:textId="77777777" w:rsidR="001D3FCD" w:rsidRDefault="001D3FCD" w:rsidP="001D3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48A87" id="Cuadro de texto 491" o:spid="_x0000_s1027" type="#_x0000_t202" style="position:absolute;left:0;text-align:left;margin-left:.3pt;margin-top:8.25pt;width:17.45pt;height:1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">
                <v:textbox>
                  <w:txbxContent>
                    <w:p w14:paraId="2B9AB333" w14:textId="77777777" w:rsidR="001D3FCD" w:rsidRDefault="001D3FCD" w:rsidP="001D3FCD"/>
                  </w:txbxContent>
                </v:textbox>
                <w10:wrap type="square"/>
              </v:shape>
            </w:pict>
          </mc:Fallback>
        </mc:AlternateContent>
      </w:r>
      <w:r w:rsidRPr="00A2398E">
        <w:rPr>
          <w:rFonts w:ascii="Times New Roman" w:eastAsia="Times New Roman" w:hAnsi="Times New Roman" w:cs="Times New Roman"/>
          <w:sz w:val="20"/>
          <w:szCs w:val="20"/>
        </w:rPr>
        <w:t>Femenino               Masculino</w:t>
      </w:r>
    </w:p>
    <w:p w14:paraId="46EAD146" w14:textId="77777777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C43F20C" w14:textId="77777777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96B4877" w14:textId="7C50A12B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sz w:val="20"/>
          <w:szCs w:val="20"/>
        </w:rPr>
        <w:t>3. Estado civil</w:t>
      </w:r>
    </w:p>
    <w:p w14:paraId="63C7D57E" w14:textId="77777777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B97965" wp14:editId="3C73040A">
                <wp:simplePos x="0" y="0"/>
                <wp:positionH relativeFrom="column">
                  <wp:posOffset>3641090</wp:posOffset>
                </wp:positionH>
                <wp:positionV relativeFrom="paragraph">
                  <wp:posOffset>78105</wp:posOffset>
                </wp:positionV>
                <wp:extent cx="221615" cy="191135"/>
                <wp:effectExtent l="0" t="0" r="26035" b="18415"/>
                <wp:wrapSquare wrapText="bothSides"/>
                <wp:docPr id="490" name="Cuadro de texto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969A4" w14:textId="77777777" w:rsidR="001D3FCD" w:rsidRDefault="001D3FCD" w:rsidP="001D3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B97965" id="Cuadro de texto 490" o:spid="_x0000_s1028" type="#_x0000_t202" style="position:absolute;left:0;text-align:left;margin-left:286.7pt;margin-top:6.15pt;width:17.45pt;height:15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">
                <v:textbox>
                  <w:txbxContent>
                    <w:p w14:paraId="68D969A4" w14:textId="77777777" w:rsidR="001D3FCD" w:rsidRDefault="001D3FCD" w:rsidP="001D3FCD"/>
                  </w:txbxContent>
                </v:textbox>
                <w10:wrap type="square"/>
              </v:shape>
            </w:pict>
          </mc:Fallback>
        </mc:AlternateContent>
      </w:r>
      <w:r w:rsidRPr="00A2398E">
        <w:rPr>
          <w:rFonts w:ascii="Times New Roman" w:eastAsia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6EC023" wp14:editId="6ACDC3A6">
                <wp:simplePos x="0" y="0"/>
                <wp:positionH relativeFrom="column">
                  <wp:posOffset>2371725</wp:posOffset>
                </wp:positionH>
                <wp:positionV relativeFrom="paragraph">
                  <wp:posOffset>92710</wp:posOffset>
                </wp:positionV>
                <wp:extent cx="221615" cy="176530"/>
                <wp:effectExtent l="0" t="0" r="26035" b="13970"/>
                <wp:wrapSquare wrapText="bothSides"/>
                <wp:docPr id="489" name="Cuadro de texto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6A8AB" w14:textId="77777777" w:rsidR="001D3FCD" w:rsidRDefault="001D3FCD" w:rsidP="001D3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6EC023" id="Cuadro de texto 489" o:spid="_x0000_s1029" type="#_x0000_t202" style="position:absolute;left:0;text-align:left;margin-left:186.75pt;margin-top:7.3pt;width:17.45pt;height:13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">
                <v:textbox>
                  <w:txbxContent>
                    <w:p w14:paraId="77B6A8AB" w14:textId="77777777" w:rsidR="001D3FCD" w:rsidRDefault="001D3FCD" w:rsidP="001D3FCD"/>
                  </w:txbxContent>
                </v:textbox>
                <w10:wrap type="square"/>
              </v:shape>
            </w:pict>
          </mc:Fallback>
        </mc:AlternateContent>
      </w:r>
      <w:r w:rsidRPr="00A2398E">
        <w:rPr>
          <w:rFonts w:ascii="Times New Roman" w:eastAsia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D79556" wp14:editId="538902F2">
                <wp:simplePos x="0" y="0"/>
                <wp:positionH relativeFrom="column">
                  <wp:posOffset>1356995</wp:posOffset>
                </wp:positionH>
                <wp:positionV relativeFrom="paragraph">
                  <wp:posOffset>92710</wp:posOffset>
                </wp:positionV>
                <wp:extent cx="221615" cy="196850"/>
                <wp:effectExtent l="0" t="0" r="26035" b="12700"/>
                <wp:wrapSquare wrapText="bothSides"/>
                <wp:docPr id="488" name="Cuadro de texto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19E22" w14:textId="77777777" w:rsidR="001D3FCD" w:rsidRDefault="001D3FCD" w:rsidP="001D3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D79556" id="Cuadro de texto 488" o:spid="_x0000_s1030" type="#_x0000_t202" style="position:absolute;left:0;text-align:left;margin-left:106.85pt;margin-top:7.3pt;width:17.45pt;height:1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">
                <v:textbox>
                  <w:txbxContent>
                    <w:p w14:paraId="35719E22" w14:textId="77777777" w:rsidR="001D3FCD" w:rsidRDefault="001D3FCD" w:rsidP="001D3FCD"/>
                  </w:txbxContent>
                </v:textbox>
                <w10:wrap type="square"/>
              </v:shape>
            </w:pict>
          </mc:Fallback>
        </mc:AlternateContent>
      </w:r>
      <w:r w:rsidRPr="00A239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398E">
        <w:rPr>
          <w:rFonts w:ascii="Times New Roman" w:eastAsia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42DDBF" wp14:editId="0241CE71">
                <wp:simplePos x="0" y="0"/>
                <wp:positionH relativeFrom="column">
                  <wp:posOffset>3810</wp:posOffset>
                </wp:positionH>
                <wp:positionV relativeFrom="paragraph">
                  <wp:posOffset>104775</wp:posOffset>
                </wp:positionV>
                <wp:extent cx="221615" cy="196850"/>
                <wp:effectExtent l="0" t="0" r="26035" b="12700"/>
                <wp:wrapSquare wrapText="bothSides"/>
                <wp:docPr id="487" name="Cuadro de texto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C5B7C" w14:textId="77777777" w:rsidR="001D3FCD" w:rsidRDefault="001D3FCD" w:rsidP="001D3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42DDBF" id="Cuadro de texto 487" o:spid="_x0000_s1031" type="#_x0000_t202" style="position:absolute;left:0;text-align:left;margin-left:.3pt;margin-top:8.25pt;width:17.45pt;height:1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">
                <v:textbox>
                  <w:txbxContent>
                    <w:p w14:paraId="62CC5B7C" w14:textId="77777777" w:rsidR="001D3FCD" w:rsidRDefault="001D3FCD" w:rsidP="001D3FCD"/>
                  </w:txbxContent>
                </v:textbox>
                <w10:wrap type="square"/>
              </v:shape>
            </w:pict>
          </mc:Fallback>
        </mc:AlternateContent>
      </w:r>
      <w:r w:rsidRPr="00A2398E">
        <w:rPr>
          <w:rFonts w:ascii="Times New Roman" w:eastAsia="Times New Roman" w:hAnsi="Times New Roman" w:cs="Times New Roman"/>
          <w:sz w:val="20"/>
          <w:szCs w:val="20"/>
        </w:rPr>
        <w:t>Soltero               Casado               Viudo Divorciado</w:t>
      </w:r>
    </w:p>
    <w:p w14:paraId="045641EE" w14:textId="77777777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746B2E" w14:textId="77777777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2C044D" w14:textId="65836988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sz w:val="20"/>
          <w:szCs w:val="20"/>
        </w:rPr>
        <w:t>4. Ocupación</w:t>
      </w:r>
    </w:p>
    <w:p w14:paraId="3FADEAB2" w14:textId="77777777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1177B9" w14:textId="77777777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9987AA" wp14:editId="69F64A9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47650" cy="291465"/>
                <wp:effectExtent l="0" t="0" r="19050" b="13335"/>
                <wp:wrapSquare wrapText="bothSides"/>
                <wp:docPr id="483" name="Cuadro de texto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E9BC8" w14:textId="77777777" w:rsidR="001D3FCD" w:rsidRDefault="001D3FCD" w:rsidP="001D3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9987AA" id="Cuadro de texto 483" o:spid="_x0000_s1032" type="#_x0000_t202" style="position:absolute;left:0;text-align:left;margin-left:0;margin-top:.85pt;width:19.5pt;height:22.9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">
                <v:textbox>
                  <w:txbxContent>
                    <w:p w14:paraId="54DE9BC8" w14:textId="77777777" w:rsidR="001D3FCD" w:rsidRDefault="001D3FCD" w:rsidP="001D3FCD"/>
                  </w:txbxContent>
                </v:textbox>
                <w10:wrap type="square" anchorx="margin"/>
              </v:shape>
            </w:pict>
          </mc:Fallback>
        </mc:AlternateContent>
      </w:r>
      <w:r w:rsidRPr="00A2398E">
        <w:rPr>
          <w:rFonts w:ascii="Times New Roman" w:eastAsia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987ECA" wp14:editId="7D44CF7D">
                <wp:simplePos x="0" y="0"/>
                <wp:positionH relativeFrom="column">
                  <wp:posOffset>2371725</wp:posOffset>
                </wp:positionH>
                <wp:positionV relativeFrom="paragraph">
                  <wp:posOffset>92710</wp:posOffset>
                </wp:positionV>
                <wp:extent cx="221615" cy="176530"/>
                <wp:effectExtent l="0" t="0" r="26035" b="13970"/>
                <wp:wrapSquare wrapText="bothSides"/>
                <wp:docPr id="485" name="Cuadro de texto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B2B88" w14:textId="77777777" w:rsidR="001D3FCD" w:rsidRDefault="001D3FCD" w:rsidP="001D3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987ECA" id="Cuadro de texto 485" o:spid="_x0000_s1033" type="#_x0000_t202" style="position:absolute;left:0;text-align:left;margin-left:186.75pt;margin-top:7.3pt;width:17.45pt;height:13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">
                <v:textbox>
                  <w:txbxContent>
                    <w:p w14:paraId="7B0B2B88" w14:textId="77777777" w:rsidR="001D3FCD" w:rsidRDefault="001D3FCD" w:rsidP="001D3FCD"/>
                  </w:txbxContent>
                </v:textbox>
                <w10:wrap type="square"/>
              </v:shape>
            </w:pict>
          </mc:Fallback>
        </mc:AlternateContent>
      </w:r>
      <w:r w:rsidRPr="00A2398E">
        <w:rPr>
          <w:rFonts w:ascii="Times New Roman" w:eastAsia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3D8F2E2" wp14:editId="44EAA756">
                <wp:simplePos x="0" y="0"/>
                <wp:positionH relativeFrom="column">
                  <wp:posOffset>1356995</wp:posOffset>
                </wp:positionH>
                <wp:positionV relativeFrom="paragraph">
                  <wp:posOffset>92710</wp:posOffset>
                </wp:positionV>
                <wp:extent cx="221615" cy="196850"/>
                <wp:effectExtent l="0" t="0" r="26035" b="12700"/>
                <wp:wrapSquare wrapText="bothSides"/>
                <wp:docPr id="484" name="Cuadro de texto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2057A" w14:textId="77777777" w:rsidR="001D3FCD" w:rsidRDefault="001D3FCD" w:rsidP="001D3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D8F2E2" id="Cuadro de texto 484" o:spid="_x0000_s1034" type="#_x0000_t202" style="position:absolute;left:0;text-align:left;margin-left:106.85pt;margin-top:7.3pt;width:17.45pt;height:1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">
                <v:textbox>
                  <w:txbxContent>
                    <w:p w14:paraId="7692057A" w14:textId="77777777" w:rsidR="001D3FCD" w:rsidRDefault="001D3FCD" w:rsidP="001D3FCD"/>
                  </w:txbxContent>
                </v:textbox>
                <w10:wrap type="square"/>
              </v:shape>
            </w:pict>
          </mc:Fallback>
        </mc:AlternateContent>
      </w:r>
      <w:r w:rsidRPr="00A2398E">
        <w:rPr>
          <w:rFonts w:ascii="Times New Roman" w:eastAsia="Times New Roman" w:hAnsi="Times New Roman" w:cs="Times New Roman"/>
          <w:sz w:val="20"/>
          <w:szCs w:val="20"/>
        </w:rPr>
        <w:t xml:space="preserve"> Empleado               Jubilado    Otros ____________________           </w:t>
      </w:r>
    </w:p>
    <w:p w14:paraId="4F2AAB81" w14:textId="77777777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024FA7" w14:textId="77777777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B680B2" w14:textId="77777777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sz w:val="20"/>
          <w:szCs w:val="20"/>
        </w:rPr>
        <w:t>5. Procedencia</w:t>
      </w:r>
    </w:p>
    <w:p w14:paraId="4674345C" w14:textId="77777777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2262E8" wp14:editId="3739683A">
                <wp:simplePos x="0" y="0"/>
                <wp:positionH relativeFrom="column">
                  <wp:posOffset>1356995</wp:posOffset>
                </wp:positionH>
                <wp:positionV relativeFrom="paragraph">
                  <wp:posOffset>92710</wp:posOffset>
                </wp:positionV>
                <wp:extent cx="221615" cy="196850"/>
                <wp:effectExtent l="0" t="0" r="26035" b="12700"/>
                <wp:wrapSquare wrapText="bothSides"/>
                <wp:docPr id="480" name="Cuadro de texto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909F0" w14:textId="77777777" w:rsidR="001D3FCD" w:rsidRDefault="001D3FCD" w:rsidP="001D3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2262E8" id="Cuadro de texto 480" o:spid="_x0000_s1035" type="#_x0000_t202" style="position:absolute;left:0;text-align:left;margin-left:106.85pt;margin-top:7.3pt;width:17.45pt;height:1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">
                <v:textbox>
                  <w:txbxContent>
                    <w:p w14:paraId="5AE909F0" w14:textId="77777777" w:rsidR="001D3FCD" w:rsidRDefault="001D3FCD" w:rsidP="001D3FCD"/>
                  </w:txbxContent>
                </v:textbox>
                <w10:wrap type="square"/>
              </v:shape>
            </w:pict>
          </mc:Fallback>
        </mc:AlternateContent>
      </w:r>
      <w:r w:rsidRPr="00A239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398E">
        <w:rPr>
          <w:rFonts w:ascii="Times New Roman" w:eastAsia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03BFC" wp14:editId="76E9EDE3">
                <wp:simplePos x="0" y="0"/>
                <wp:positionH relativeFrom="column">
                  <wp:posOffset>3810</wp:posOffset>
                </wp:positionH>
                <wp:positionV relativeFrom="paragraph">
                  <wp:posOffset>104775</wp:posOffset>
                </wp:positionV>
                <wp:extent cx="221615" cy="196850"/>
                <wp:effectExtent l="0" t="0" r="26035" b="12700"/>
                <wp:wrapSquare wrapText="bothSides"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F1654" w14:textId="77777777" w:rsidR="001D3FCD" w:rsidRDefault="001D3FCD" w:rsidP="001D3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603BFC" id="Cuadro de texto 29" o:spid="_x0000_s1036" type="#_x0000_t202" style="position:absolute;left:0;text-align:left;margin-left:.3pt;margin-top:8.25pt;width:17.45pt;height: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">
                <v:textbox>
                  <w:txbxContent>
                    <w:p w14:paraId="392F1654" w14:textId="77777777" w:rsidR="001D3FCD" w:rsidRDefault="001D3FCD" w:rsidP="001D3FCD"/>
                  </w:txbxContent>
                </v:textbox>
                <w10:wrap type="square"/>
              </v:shape>
            </w:pict>
          </mc:Fallback>
        </mc:AlternateContent>
      </w:r>
      <w:r w:rsidRPr="00A2398E">
        <w:rPr>
          <w:rFonts w:ascii="Times New Roman" w:eastAsia="Times New Roman" w:hAnsi="Times New Roman" w:cs="Times New Roman"/>
          <w:sz w:val="20"/>
          <w:szCs w:val="20"/>
        </w:rPr>
        <w:t xml:space="preserve">Rural               Urbano </w:t>
      </w:r>
    </w:p>
    <w:p w14:paraId="73098576" w14:textId="77777777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6C0560" w14:textId="77777777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51EA1D" w14:textId="7640CFAD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sz w:val="20"/>
          <w:szCs w:val="20"/>
        </w:rPr>
        <w:t>6. Religión</w:t>
      </w:r>
    </w:p>
    <w:p w14:paraId="148F4A42" w14:textId="77777777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581847" wp14:editId="59A8042E">
                <wp:simplePos x="0" y="0"/>
                <wp:positionH relativeFrom="column">
                  <wp:posOffset>2245659</wp:posOffset>
                </wp:positionH>
                <wp:positionV relativeFrom="paragraph">
                  <wp:posOffset>231440</wp:posOffset>
                </wp:positionV>
                <wp:extent cx="1397479" cy="17252"/>
                <wp:effectExtent l="0" t="0" r="31750" b="2095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479" cy="1725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59E92E" id="Conector recto 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8pt,18.2pt" to="286.8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" strokecolor="windowText" strokeweight=".5pt"/>
            </w:pict>
          </mc:Fallback>
        </mc:AlternateContent>
      </w:r>
      <w:r w:rsidRPr="00A2398E">
        <w:rPr>
          <w:rFonts w:ascii="Times New Roman" w:eastAsia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B52EE2" wp14:editId="4AD4433B">
                <wp:simplePos x="0" y="0"/>
                <wp:positionH relativeFrom="column">
                  <wp:posOffset>1356995</wp:posOffset>
                </wp:positionH>
                <wp:positionV relativeFrom="paragraph">
                  <wp:posOffset>78105</wp:posOffset>
                </wp:positionV>
                <wp:extent cx="221615" cy="196850"/>
                <wp:effectExtent l="0" t="0" r="26035" b="12700"/>
                <wp:wrapSquare wrapText="bothSides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85BB2" w14:textId="77777777" w:rsidR="001D3FCD" w:rsidRDefault="001D3FCD" w:rsidP="001D3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B52EE2" id="Cuadro de texto 26" o:spid="_x0000_s1037" type="#_x0000_t202" style="position:absolute;left:0;text-align:left;margin-left:106.85pt;margin-top:6.15pt;width:17.45pt;height:1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">
                <v:textbox>
                  <w:txbxContent>
                    <w:p w14:paraId="5E785BB2" w14:textId="77777777" w:rsidR="001D3FCD" w:rsidRDefault="001D3FCD" w:rsidP="001D3FCD"/>
                  </w:txbxContent>
                </v:textbox>
                <w10:wrap type="square"/>
              </v:shape>
            </w:pict>
          </mc:Fallback>
        </mc:AlternateContent>
      </w:r>
      <w:r w:rsidRPr="00A239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398E">
        <w:rPr>
          <w:rFonts w:ascii="Times New Roman" w:eastAsia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2411F0" wp14:editId="1ED1066C">
                <wp:simplePos x="0" y="0"/>
                <wp:positionH relativeFrom="column">
                  <wp:posOffset>3810</wp:posOffset>
                </wp:positionH>
                <wp:positionV relativeFrom="paragraph">
                  <wp:posOffset>104775</wp:posOffset>
                </wp:positionV>
                <wp:extent cx="221615" cy="196850"/>
                <wp:effectExtent l="0" t="0" r="26035" b="12700"/>
                <wp:wrapSquare wrapText="bothSides"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2AAEF" w14:textId="77777777" w:rsidR="001D3FCD" w:rsidRDefault="001D3FCD" w:rsidP="001D3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2411F0" id="Cuadro de texto 25" o:spid="_x0000_s1038" type="#_x0000_t202" style="position:absolute;left:0;text-align:left;margin-left:.3pt;margin-top:8.25pt;width:17.45pt;height:1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">
                <v:textbox>
                  <w:txbxContent>
                    <w:p w14:paraId="4A62AAEF" w14:textId="77777777" w:rsidR="001D3FCD" w:rsidRDefault="001D3FCD" w:rsidP="001D3FCD"/>
                  </w:txbxContent>
                </v:textbox>
                <w10:wrap type="square"/>
              </v:shape>
            </w:pict>
          </mc:Fallback>
        </mc:AlternateContent>
      </w:r>
      <w:r w:rsidRPr="00A2398E">
        <w:rPr>
          <w:rFonts w:ascii="Times New Roman" w:eastAsia="Times New Roman" w:hAnsi="Times New Roman" w:cs="Times New Roman"/>
          <w:sz w:val="20"/>
          <w:szCs w:val="20"/>
        </w:rPr>
        <w:t>Católico                     Otros</w:t>
      </w:r>
    </w:p>
    <w:p w14:paraId="582072C8" w14:textId="77777777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2DEEE0" w14:textId="77777777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E05452" w14:textId="5E171282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sz w:val="20"/>
          <w:szCs w:val="20"/>
        </w:rPr>
        <w:t>7. Grado de estudios</w:t>
      </w:r>
    </w:p>
    <w:p w14:paraId="0C0FBCB0" w14:textId="526E83CC" w:rsidR="001D3FCD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F015BB" wp14:editId="3C7E7F20">
                <wp:simplePos x="0" y="0"/>
                <wp:positionH relativeFrom="column">
                  <wp:posOffset>3641090</wp:posOffset>
                </wp:positionH>
                <wp:positionV relativeFrom="paragraph">
                  <wp:posOffset>78105</wp:posOffset>
                </wp:positionV>
                <wp:extent cx="221615" cy="191135"/>
                <wp:effectExtent l="0" t="0" r="26035" b="18415"/>
                <wp:wrapSquare wrapText="bothSides"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4628C" w14:textId="77777777" w:rsidR="001D3FCD" w:rsidRDefault="001D3FCD" w:rsidP="001D3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F015BB" id="Cuadro de texto 24" o:spid="_x0000_s1039" type="#_x0000_t202" style="position:absolute;left:0;text-align:left;margin-left:286.7pt;margin-top:6.15pt;width:17.45pt;height:15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">
                <v:textbox>
                  <w:txbxContent>
                    <w:p w14:paraId="4644628C" w14:textId="77777777" w:rsidR="001D3FCD" w:rsidRDefault="001D3FCD" w:rsidP="001D3FCD"/>
                  </w:txbxContent>
                </v:textbox>
                <w10:wrap type="square"/>
              </v:shape>
            </w:pict>
          </mc:Fallback>
        </mc:AlternateContent>
      </w:r>
      <w:r w:rsidRPr="00A2398E">
        <w:rPr>
          <w:rFonts w:ascii="Times New Roman" w:eastAsia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BDFC072" wp14:editId="31E6BCBE">
                <wp:simplePos x="0" y="0"/>
                <wp:positionH relativeFrom="column">
                  <wp:posOffset>2371725</wp:posOffset>
                </wp:positionH>
                <wp:positionV relativeFrom="paragraph">
                  <wp:posOffset>92710</wp:posOffset>
                </wp:positionV>
                <wp:extent cx="221615" cy="176530"/>
                <wp:effectExtent l="0" t="0" r="26035" b="13970"/>
                <wp:wrapSquare wrapText="bothSides"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578E3" w14:textId="77777777" w:rsidR="001D3FCD" w:rsidRDefault="001D3FCD" w:rsidP="001D3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DFC072" id="Cuadro de texto 23" o:spid="_x0000_s1040" type="#_x0000_t202" style="position:absolute;left:0;text-align:left;margin-left:186.75pt;margin-top:7.3pt;width:17.45pt;height:13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">
                <v:textbox>
                  <w:txbxContent>
                    <w:p w14:paraId="488578E3" w14:textId="77777777" w:rsidR="001D3FCD" w:rsidRDefault="001D3FCD" w:rsidP="001D3FCD"/>
                  </w:txbxContent>
                </v:textbox>
                <w10:wrap type="square"/>
              </v:shape>
            </w:pict>
          </mc:Fallback>
        </mc:AlternateContent>
      </w:r>
      <w:r w:rsidRPr="00A2398E">
        <w:rPr>
          <w:rFonts w:ascii="Times New Roman" w:eastAsia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BE38B01" wp14:editId="6358983A">
                <wp:simplePos x="0" y="0"/>
                <wp:positionH relativeFrom="column">
                  <wp:posOffset>1356995</wp:posOffset>
                </wp:positionH>
                <wp:positionV relativeFrom="paragraph">
                  <wp:posOffset>92710</wp:posOffset>
                </wp:positionV>
                <wp:extent cx="221615" cy="196850"/>
                <wp:effectExtent l="0" t="0" r="26035" b="1270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B891C" w14:textId="77777777" w:rsidR="001D3FCD" w:rsidRDefault="001D3FCD" w:rsidP="001D3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E38B01" id="Cuadro de texto 8" o:spid="_x0000_s1041" type="#_x0000_t202" style="position:absolute;left:0;text-align:left;margin-left:106.85pt;margin-top:7.3pt;width:17.45pt;height:1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">
                <v:textbox>
                  <w:txbxContent>
                    <w:p w14:paraId="437B891C" w14:textId="77777777" w:rsidR="001D3FCD" w:rsidRDefault="001D3FCD" w:rsidP="001D3FCD"/>
                  </w:txbxContent>
                </v:textbox>
                <w10:wrap type="square"/>
              </v:shape>
            </w:pict>
          </mc:Fallback>
        </mc:AlternateContent>
      </w:r>
      <w:r w:rsidRPr="00A239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398E">
        <w:rPr>
          <w:rFonts w:ascii="Times New Roman" w:eastAsia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D4D471" wp14:editId="77E6D80D">
                <wp:simplePos x="0" y="0"/>
                <wp:positionH relativeFrom="column">
                  <wp:posOffset>3810</wp:posOffset>
                </wp:positionH>
                <wp:positionV relativeFrom="paragraph">
                  <wp:posOffset>104775</wp:posOffset>
                </wp:positionV>
                <wp:extent cx="221615" cy="196850"/>
                <wp:effectExtent l="0" t="0" r="26035" b="1270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7DF8B" w14:textId="77777777" w:rsidR="001D3FCD" w:rsidRDefault="001D3FCD" w:rsidP="001D3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D4D471" id="Cuadro de texto 7" o:spid="_x0000_s1042" type="#_x0000_t202" style="position:absolute;left:0;text-align:left;margin-left:.3pt;margin-top:8.25pt;width:17.45pt;height:1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">
                <v:textbox>
                  <w:txbxContent>
                    <w:p w14:paraId="7547DF8B" w14:textId="77777777" w:rsidR="001D3FCD" w:rsidRDefault="001D3FCD" w:rsidP="001D3FCD"/>
                  </w:txbxContent>
                </v:textbox>
                <w10:wrap type="square"/>
              </v:shape>
            </w:pict>
          </mc:Fallback>
        </mc:AlternateContent>
      </w:r>
      <w:r w:rsidRPr="00A2398E">
        <w:rPr>
          <w:rFonts w:ascii="Times New Roman" w:eastAsia="Times New Roman" w:hAnsi="Times New Roman" w:cs="Times New Roman"/>
          <w:sz w:val="20"/>
          <w:szCs w:val="20"/>
        </w:rPr>
        <w:t xml:space="preserve">Sin estudios               Primaria Secundaria            Superior </w:t>
      </w:r>
      <w:r w:rsidR="00A2398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2398E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A2398E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2398E">
        <w:rPr>
          <w:rFonts w:ascii="Times New Roman" w:eastAsia="Times New Roman" w:hAnsi="Times New Roman" w:cs="Times New Roman"/>
          <w:sz w:val="20"/>
          <w:szCs w:val="20"/>
        </w:rPr>
        <w:t xml:space="preserve">niversitaria </w:t>
      </w:r>
    </w:p>
    <w:p w14:paraId="74C31202" w14:textId="77777777" w:rsidR="00A2398E" w:rsidRPr="00A2398E" w:rsidRDefault="00A2398E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C658D2" w14:textId="77777777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4A4290" w14:textId="263620D6" w:rsidR="001D3FCD" w:rsidRPr="00A2398E" w:rsidRDefault="001D3FCD" w:rsidP="00A2398E">
      <w:pPr>
        <w:spacing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398E">
        <w:rPr>
          <w:rFonts w:ascii="Times New Roman" w:eastAsia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91AEA35" wp14:editId="1897F495">
                <wp:simplePos x="0" y="0"/>
                <wp:positionH relativeFrom="column">
                  <wp:posOffset>3810</wp:posOffset>
                </wp:positionH>
                <wp:positionV relativeFrom="paragraph">
                  <wp:posOffset>104775</wp:posOffset>
                </wp:positionV>
                <wp:extent cx="221615" cy="196850"/>
                <wp:effectExtent l="0" t="0" r="26035" b="1270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01E06" w14:textId="77777777" w:rsidR="001D3FCD" w:rsidRDefault="001D3FCD" w:rsidP="001D3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1AEA35" id="Cuadro de texto 5" o:spid="_x0000_s1043" type="#_x0000_t202" style="position:absolute;left:0;text-align:left;margin-left:.3pt;margin-top:8.25pt;width:17.45pt;height:1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">
                <v:textbox>
                  <w:txbxContent>
                    <w:p w14:paraId="02201E06" w14:textId="77777777" w:rsidR="001D3FCD" w:rsidRDefault="001D3FCD" w:rsidP="001D3FCD"/>
                  </w:txbxContent>
                </v:textbox>
                <w10:wrap type="square"/>
              </v:shape>
            </w:pict>
          </mc:Fallback>
        </mc:AlternateContent>
      </w:r>
      <w:r w:rsidRPr="00A2398E">
        <w:rPr>
          <w:rFonts w:ascii="Times New Roman" w:eastAsia="Times New Roman" w:hAnsi="Times New Roman" w:cs="Times New Roman"/>
          <w:sz w:val="20"/>
          <w:szCs w:val="20"/>
        </w:rPr>
        <w:t xml:space="preserve">Superior Universitaria </w:t>
      </w:r>
      <w:r w:rsidR="00A2398E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A2398E">
        <w:rPr>
          <w:rFonts w:ascii="Times New Roman" w:eastAsia="Times New Roman" w:hAnsi="Times New Roman" w:cs="Times New Roman"/>
          <w:sz w:val="20"/>
          <w:szCs w:val="20"/>
        </w:rPr>
        <w:t xml:space="preserve">Estudios de </w:t>
      </w:r>
      <w:r w:rsidR="00A2398E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2398E">
        <w:rPr>
          <w:rFonts w:ascii="Times New Roman" w:eastAsia="Times New Roman" w:hAnsi="Times New Roman" w:cs="Times New Roman"/>
          <w:sz w:val="20"/>
          <w:szCs w:val="20"/>
        </w:rPr>
        <w:t>osgrado</w:t>
      </w:r>
    </w:p>
    <w:p w14:paraId="21E852B9" w14:textId="0596819F" w:rsidR="001D3FCD" w:rsidRPr="00A2398E" w:rsidRDefault="00A2398E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DFB653A" wp14:editId="7348DB25">
                <wp:simplePos x="0" y="0"/>
                <wp:positionH relativeFrom="column">
                  <wp:posOffset>1990131</wp:posOffset>
                </wp:positionH>
                <wp:positionV relativeFrom="paragraph">
                  <wp:posOffset>2915</wp:posOffset>
                </wp:positionV>
                <wp:extent cx="221615" cy="191135"/>
                <wp:effectExtent l="0" t="0" r="26035" b="1841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7D8AC" w14:textId="77777777" w:rsidR="001D3FCD" w:rsidRDefault="001D3FCD" w:rsidP="001D3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FB653A" id="Cuadro de texto 6" o:spid="_x0000_s1044" type="#_x0000_t202" style="position:absolute;left:0;text-align:left;margin-left:156.7pt;margin-top:.25pt;width:17.45pt;height:15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">
                <v:textbox>
                  <w:txbxContent>
                    <w:p w14:paraId="6157D8AC" w14:textId="77777777" w:rsidR="001D3FCD" w:rsidRDefault="001D3FCD" w:rsidP="001D3FCD"/>
                  </w:txbxContent>
                </v:textbox>
                <w10:wrap type="square"/>
              </v:shape>
            </w:pict>
          </mc:Fallback>
        </mc:AlternateContent>
      </w:r>
      <w:r w:rsidR="001D3FCD" w:rsidRPr="00A239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4408526" w14:textId="77777777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BA56D3" w14:textId="1B31E590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sz w:val="20"/>
          <w:szCs w:val="20"/>
        </w:rPr>
        <w:t>8. ¿Ha donado sangre alguna vez?</w:t>
      </w:r>
    </w:p>
    <w:p w14:paraId="4FA1D1C4" w14:textId="77777777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88EBF63" wp14:editId="375108D7">
                <wp:simplePos x="0" y="0"/>
                <wp:positionH relativeFrom="column">
                  <wp:posOffset>1356995</wp:posOffset>
                </wp:positionH>
                <wp:positionV relativeFrom="paragraph">
                  <wp:posOffset>92710</wp:posOffset>
                </wp:positionV>
                <wp:extent cx="221615" cy="196850"/>
                <wp:effectExtent l="0" t="0" r="26035" b="12700"/>
                <wp:wrapSquare wrapText="bothSides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C6FFF" w14:textId="77777777" w:rsidR="001D3FCD" w:rsidRDefault="001D3FCD" w:rsidP="001D3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8EBF63" id="Cuadro de texto 14" o:spid="_x0000_s1045" type="#_x0000_t202" style="position:absolute;left:0;text-align:left;margin-left:106.85pt;margin-top:7.3pt;width:17.45pt;height:1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">
                <v:textbox>
                  <w:txbxContent>
                    <w:p w14:paraId="252C6FFF" w14:textId="77777777" w:rsidR="001D3FCD" w:rsidRDefault="001D3FCD" w:rsidP="001D3FCD"/>
                  </w:txbxContent>
                </v:textbox>
                <w10:wrap type="square"/>
              </v:shape>
            </w:pict>
          </mc:Fallback>
        </mc:AlternateContent>
      </w:r>
      <w:r w:rsidRPr="00A239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398E">
        <w:rPr>
          <w:rFonts w:ascii="Times New Roman" w:eastAsia="Times New Roman" w:hAnsi="Times New Roman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ACCEBB5" wp14:editId="627B6328">
                <wp:simplePos x="0" y="0"/>
                <wp:positionH relativeFrom="column">
                  <wp:posOffset>3810</wp:posOffset>
                </wp:positionH>
                <wp:positionV relativeFrom="paragraph">
                  <wp:posOffset>104775</wp:posOffset>
                </wp:positionV>
                <wp:extent cx="221615" cy="196850"/>
                <wp:effectExtent l="0" t="0" r="26035" b="12700"/>
                <wp:wrapSquare wrapText="bothSides"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15CBC" w14:textId="77777777" w:rsidR="001D3FCD" w:rsidRDefault="001D3FCD" w:rsidP="001D3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CCEBB5" id="Cuadro de texto 15" o:spid="_x0000_s1046" type="#_x0000_t202" style="position:absolute;left:0;text-align:left;margin-left:.3pt;margin-top:8.25pt;width:17.45pt;height:1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">
                <v:textbox>
                  <w:txbxContent>
                    <w:p w14:paraId="34D15CBC" w14:textId="77777777" w:rsidR="001D3FCD" w:rsidRDefault="001D3FCD" w:rsidP="001D3FCD"/>
                  </w:txbxContent>
                </v:textbox>
                <w10:wrap type="square"/>
              </v:shape>
            </w:pict>
          </mc:Fallback>
        </mc:AlternateContent>
      </w:r>
      <w:r w:rsidRPr="00A2398E">
        <w:rPr>
          <w:rFonts w:ascii="Times New Roman" w:eastAsia="Times New Roman" w:hAnsi="Times New Roman" w:cs="Times New Roman"/>
          <w:sz w:val="20"/>
          <w:szCs w:val="20"/>
        </w:rPr>
        <w:t xml:space="preserve">Sí                     No               </w:t>
      </w:r>
    </w:p>
    <w:p w14:paraId="0DF92260" w14:textId="77777777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9A86C02" w14:textId="77777777" w:rsidR="001D3FCD" w:rsidRPr="001D3FCD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4445DE" w14:textId="4DF25349" w:rsidR="001D3FCD" w:rsidRPr="00A2398E" w:rsidRDefault="003C795C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Encierre en un círculo</w:t>
      </w:r>
      <w:r w:rsidR="001D3FCD" w:rsidRPr="00A2398E">
        <w:rPr>
          <w:rFonts w:ascii="Times New Roman" w:eastAsia="Times New Roman" w:hAnsi="Times New Roman" w:cs="Times New Roman"/>
          <w:sz w:val="20"/>
          <w:szCs w:val="20"/>
        </w:rPr>
        <w:t xml:space="preserve"> la letra que contenga la respuesta correcta.</w:t>
      </w:r>
    </w:p>
    <w:p w14:paraId="7F3937E0" w14:textId="77777777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sz w:val="20"/>
          <w:szCs w:val="20"/>
        </w:rPr>
        <w:t>1. ¿Dónde se forma la sangre?</w:t>
      </w:r>
    </w:p>
    <w:p w14:paraId="51219199" w14:textId="77777777" w:rsidR="001D3FCD" w:rsidRPr="00A2398E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sz w:val="20"/>
          <w:szCs w:val="20"/>
        </w:rPr>
        <w:t>a) en el músculo</w:t>
      </w:r>
    </w:p>
    <w:p w14:paraId="0FDB72ED" w14:textId="77777777" w:rsidR="001D3FCD" w:rsidRPr="00A2398E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sz w:val="20"/>
          <w:szCs w:val="20"/>
        </w:rPr>
        <w:t>b) en la médula ósea</w:t>
      </w:r>
    </w:p>
    <w:p w14:paraId="70D4A77D" w14:textId="77777777" w:rsidR="001D3FCD" w:rsidRPr="00A2398E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sz w:val="20"/>
          <w:szCs w:val="20"/>
        </w:rPr>
        <w:t>c) en el corazón</w:t>
      </w:r>
    </w:p>
    <w:p w14:paraId="292A6BDC" w14:textId="77777777" w:rsidR="001D3FCD" w:rsidRPr="00A2398E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sz w:val="20"/>
          <w:szCs w:val="20"/>
        </w:rPr>
        <w:t>d) en el estómago</w:t>
      </w:r>
    </w:p>
    <w:p w14:paraId="5B789DBA" w14:textId="77777777" w:rsidR="001D3FCD" w:rsidRPr="00A2398E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sz w:val="20"/>
          <w:szCs w:val="20"/>
        </w:rPr>
        <w:t>e) no sabe</w:t>
      </w:r>
    </w:p>
    <w:p w14:paraId="3D47DB5C" w14:textId="77777777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sz w:val="20"/>
          <w:szCs w:val="20"/>
        </w:rPr>
        <w:t>2. ¿Para qué sirve la sangre?</w:t>
      </w:r>
    </w:p>
    <w:p w14:paraId="08B73CC1" w14:textId="77777777" w:rsidR="001D3FCD" w:rsidRPr="00A2398E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sz w:val="20"/>
          <w:szCs w:val="20"/>
        </w:rPr>
        <w:t>a) trasporta oxígeno a los tejidos del cuerpo</w:t>
      </w:r>
    </w:p>
    <w:p w14:paraId="78A273E7" w14:textId="77777777" w:rsidR="001D3FCD" w:rsidRPr="00A2398E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sz w:val="20"/>
          <w:szCs w:val="20"/>
        </w:rPr>
        <w:t>b) aumenta el crecimiento de los niños</w:t>
      </w:r>
    </w:p>
    <w:p w14:paraId="0B45632D" w14:textId="77777777" w:rsidR="001D3FCD" w:rsidRPr="00A2398E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sz w:val="20"/>
          <w:szCs w:val="20"/>
        </w:rPr>
        <w:t>c) mejora la función de los riñones</w:t>
      </w:r>
    </w:p>
    <w:p w14:paraId="7FFA6B5E" w14:textId="77777777" w:rsidR="001D3FCD" w:rsidRPr="00A2398E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sz w:val="20"/>
          <w:szCs w:val="20"/>
        </w:rPr>
        <w:t>d) aumenta el peso de las personas</w:t>
      </w:r>
    </w:p>
    <w:p w14:paraId="44F5F3ED" w14:textId="77777777" w:rsidR="001D3FCD" w:rsidRPr="00A2398E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sz w:val="20"/>
          <w:szCs w:val="20"/>
        </w:rPr>
        <w:t>e) no sabe</w:t>
      </w:r>
    </w:p>
    <w:p w14:paraId="2A9BB1D3" w14:textId="77777777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sz w:val="20"/>
          <w:szCs w:val="20"/>
        </w:rPr>
        <w:t>3. ¿Cuánta sangre tenemos en nuestro cuerpo?</w:t>
      </w:r>
    </w:p>
    <w:p w14:paraId="3201C69E" w14:textId="0D5B73F8" w:rsidR="001D3FCD" w:rsidRPr="00A2398E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sz w:val="20"/>
          <w:szCs w:val="20"/>
        </w:rPr>
        <w:t>a) 4</w:t>
      </w:r>
      <w:r w:rsidR="003C795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2398E">
        <w:rPr>
          <w:rFonts w:ascii="Times New Roman" w:eastAsia="Times New Roman" w:hAnsi="Times New Roman" w:cs="Times New Roman"/>
          <w:sz w:val="20"/>
          <w:szCs w:val="20"/>
        </w:rPr>
        <w:t xml:space="preserve">5 a 6 litros </w:t>
      </w:r>
    </w:p>
    <w:p w14:paraId="092D6282" w14:textId="5AAD317E" w:rsidR="001D3FCD" w:rsidRPr="00A2398E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sz w:val="20"/>
          <w:szCs w:val="20"/>
        </w:rPr>
        <w:t>b) 4</w:t>
      </w:r>
      <w:r w:rsidR="003C795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2398E">
        <w:rPr>
          <w:rFonts w:ascii="Times New Roman" w:eastAsia="Times New Roman" w:hAnsi="Times New Roman" w:cs="Times New Roman"/>
          <w:sz w:val="20"/>
          <w:szCs w:val="20"/>
        </w:rPr>
        <w:t>5 a 5</w:t>
      </w:r>
      <w:r w:rsidR="003C795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2398E">
        <w:rPr>
          <w:rFonts w:ascii="Times New Roman" w:eastAsia="Times New Roman" w:hAnsi="Times New Roman" w:cs="Times New Roman"/>
          <w:sz w:val="20"/>
          <w:szCs w:val="20"/>
        </w:rPr>
        <w:t xml:space="preserve">5 litros  </w:t>
      </w:r>
    </w:p>
    <w:p w14:paraId="2D28D72A" w14:textId="77777777" w:rsidR="001D3FCD" w:rsidRPr="00A2398E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sz w:val="20"/>
          <w:szCs w:val="20"/>
        </w:rPr>
        <w:t xml:space="preserve">c) 5 a 6 litros </w:t>
      </w:r>
    </w:p>
    <w:p w14:paraId="12D33A1B" w14:textId="77777777" w:rsidR="001D3FCD" w:rsidRPr="00A2398E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sz w:val="20"/>
          <w:szCs w:val="20"/>
        </w:rPr>
        <w:t>d) 5 a 7 litros</w:t>
      </w:r>
    </w:p>
    <w:p w14:paraId="4C68DB19" w14:textId="77777777" w:rsidR="001D3FCD" w:rsidRPr="00A2398E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sz w:val="20"/>
          <w:szCs w:val="20"/>
        </w:rPr>
        <w:t>e) no sabe</w:t>
      </w:r>
    </w:p>
    <w:p w14:paraId="6DAA3E3F" w14:textId="77777777" w:rsidR="001D3FCD" w:rsidRPr="00A2398E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sz w:val="20"/>
          <w:szCs w:val="20"/>
        </w:rPr>
        <w:t>4. ¿Cómo está compuesta la sangre?</w:t>
      </w:r>
    </w:p>
    <w:p w14:paraId="3722F3DE" w14:textId="77777777" w:rsidR="001D3FCD" w:rsidRPr="00A2398E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98E">
        <w:rPr>
          <w:rFonts w:ascii="Times New Roman" w:eastAsia="Times New Roman" w:hAnsi="Times New Roman" w:cs="Times New Roman"/>
          <w:sz w:val="20"/>
          <w:szCs w:val="20"/>
        </w:rPr>
        <w:t>a) glóbulos rojos, glóbulos blancos, plaquetas</w:t>
      </w:r>
    </w:p>
    <w:p w14:paraId="52F26496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b) glóbulos rojos, plasma, plaquetas</w:t>
      </w:r>
    </w:p>
    <w:p w14:paraId="3809BFA2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c) glóbulos rojos, plaquetas, eritrocitos</w:t>
      </w:r>
    </w:p>
    <w:p w14:paraId="69098E54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d) glóbulos rojos, glóbulos blancos, plasma</w:t>
      </w:r>
    </w:p>
    <w:p w14:paraId="2EA61C9C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e) no sabe</w:t>
      </w:r>
    </w:p>
    <w:p w14:paraId="35A45C52" w14:textId="77777777" w:rsidR="001D3FCD" w:rsidRPr="003C795C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5. ¿Cuáles son los grupos sanguíneos que existen?</w:t>
      </w:r>
    </w:p>
    <w:p w14:paraId="7D7692D9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a) grupo sanguíneo A y B</w:t>
      </w:r>
    </w:p>
    <w:p w14:paraId="48EC7F99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b) grupo sanguíneo AB</w:t>
      </w:r>
    </w:p>
    <w:p w14:paraId="33E7F8A9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c) grupo sanguíneo O</w:t>
      </w:r>
    </w:p>
    <w:p w14:paraId="653B2A55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d) grupo sanguíneo A, B, AB y O</w:t>
      </w:r>
    </w:p>
    <w:p w14:paraId="29D3EEE6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e) no sabe</w:t>
      </w:r>
    </w:p>
    <w:p w14:paraId="4280B63C" w14:textId="77777777" w:rsidR="001D3FCD" w:rsidRPr="003C795C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6. ¿Cuál es el factor Rh que existe?</w:t>
      </w:r>
    </w:p>
    <w:p w14:paraId="5EDBFCFA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a) factor Rh positivo</w:t>
      </w:r>
    </w:p>
    <w:p w14:paraId="3884F337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b) factor Rh negativo</w:t>
      </w:r>
    </w:p>
    <w:p w14:paraId="5F734A23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c) factor Rh positivo y negativo</w:t>
      </w:r>
    </w:p>
    <w:p w14:paraId="64F013A7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d) factor Rh nulo</w:t>
      </w:r>
    </w:p>
    <w:p w14:paraId="692EDFEE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e) no sabe</w:t>
      </w:r>
    </w:p>
    <w:p w14:paraId="4651ADBD" w14:textId="77777777" w:rsidR="001D3FCD" w:rsidRPr="003C795C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7. ¿Cuánta sangre puede donar una persona?</w:t>
      </w:r>
    </w:p>
    <w:p w14:paraId="4683044D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a) 430 mililitros</w:t>
      </w:r>
    </w:p>
    <w:p w14:paraId="2B48D33E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b) 450 mililitros</w:t>
      </w:r>
    </w:p>
    <w:p w14:paraId="23DCC020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c) 500 mililitros</w:t>
      </w:r>
    </w:p>
    <w:p w14:paraId="66C353DB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d) 550 mililitros</w:t>
      </w:r>
    </w:p>
    <w:p w14:paraId="6E74D64B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e) no sabe</w:t>
      </w:r>
    </w:p>
    <w:p w14:paraId="134DDE01" w14:textId="77777777" w:rsidR="001D3FCD" w:rsidRPr="003C795C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8. ¿Cuál es la edad mínima para donar sangre?</w:t>
      </w:r>
    </w:p>
    <w:p w14:paraId="2D4A8F6D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 xml:space="preserve">a) 15 años </w:t>
      </w:r>
    </w:p>
    <w:p w14:paraId="206D11E1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 xml:space="preserve">b) 18 años </w:t>
      </w:r>
    </w:p>
    <w:p w14:paraId="1353B0F2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c) 25 años</w:t>
      </w:r>
    </w:p>
    <w:p w14:paraId="0CB7DCFA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 xml:space="preserve">d) cualquier edad </w:t>
      </w:r>
    </w:p>
    <w:p w14:paraId="04A52AFB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e) no sabe</w:t>
      </w:r>
    </w:p>
    <w:p w14:paraId="4F6E8F96" w14:textId="77777777" w:rsidR="001D3FCD" w:rsidRPr="003C795C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9. ¿Cuál es el peso mínimo para donar sangre?</w:t>
      </w:r>
    </w:p>
    <w:p w14:paraId="5F87545E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 xml:space="preserve">a) 50 kilos </w:t>
      </w:r>
    </w:p>
    <w:p w14:paraId="65BC830C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 xml:space="preserve">b) 55 kilos </w:t>
      </w:r>
    </w:p>
    <w:p w14:paraId="0BFC4897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c) 65 kilos</w:t>
      </w:r>
    </w:p>
    <w:p w14:paraId="68798B8A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 xml:space="preserve">d) más de 80 kilos </w:t>
      </w:r>
    </w:p>
    <w:p w14:paraId="19EB204D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e) no sabe</w:t>
      </w:r>
    </w:p>
    <w:p w14:paraId="6C42E46A" w14:textId="77777777" w:rsidR="001D3FCD" w:rsidRPr="003C795C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10. ¿Cuál es el valor de hemoglobina que un varón necesita tener para poder donar sangre?</w:t>
      </w:r>
    </w:p>
    <w:p w14:paraId="5D41AA6C" w14:textId="3B7731D3" w:rsidR="001D3FCD" w:rsidRPr="003C795C" w:rsidRDefault="001D3FCD" w:rsidP="001D3FC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Mayor o igual a 13</w:t>
      </w:r>
      <w:r w:rsidR="003C795C" w:rsidRPr="003C795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C795C">
        <w:rPr>
          <w:rFonts w:ascii="Times New Roman" w:eastAsia="Times New Roman" w:hAnsi="Times New Roman" w:cs="Times New Roman"/>
          <w:sz w:val="20"/>
          <w:szCs w:val="20"/>
        </w:rPr>
        <w:t>5 g/d</w:t>
      </w:r>
      <w:r w:rsidR="003C795C" w:rsidRPr="003C795C">
        <w:rPr>
          <w:rFonts w:ascii="Times New Roman" w:eastAsia="Times New Roman" w:hAnsi="Times New Roman" w:cs="Times New Roman"/>
          <w:sz w:val="20"/>
          <w:szCs w:val="20"/>
        </w:rPr>
        <w:t>L</w:t>
      </w:r>
    </w:p>
    <w:p w14:paraId="3B33CB13" w14:textId="5055E16A" w:rsidR="001D3FCD" w:rsidRPr="003C795C" w:rsidRDefault="001D3FCD" w:rsidP="001D3FC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Mayor o igual a 12</w:t>
      </w:r>
      <w:r w:rsidR="003C795C" w:rsidRPr="003C795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C795C">
        <w:rPr>
          <w:rFonts w:ascii="Times New Roman" w:eastAsia="Times New Roman" w:hAnsi="Times New Roman" w:cs="Times New Roman"/>
          <w:sz w:val="20"/>
          <w:szCs w:val="20"/>
        </w:rPr>
        <w:t>5 g/d</w:t>
      </w:r>
      <w:r w:rsidR="003C795C" w:rsidRPr="003C795C">
        <w:rPr>
          <w:rFonts w:ascii="Times New Roman" w:eastAsia="Times New Roman" w:hAnsi="Times New Roman" w:cs="Times New Roman"/>
          <w:sz w:val="20"/>
          <w:szCs w:val="20"/>
        </w:rPr>
        <w:t>L</w:t>
      </w:r>
    </w:p>
    <w:p w14:paraId="4D026993" w14:textId="1247D9A5" w:rsidR="001D3FCD" w:rsidRPr="003C795C" w:rsidRDefault="001D3FCD" w:rsidP="001D3FC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Mayor o igual a 11</w:t>
      </w:r>
      <w:r w:rsidR="003C795C" w:rsidRPr="003C795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C795C">
        <w:rPr>
          <w:rFonts w:ascii="Times New Roman" w:eastAsia="Times New Roman" w:hAnsi="Times New Roman" w:cs="Times New Roman"/>
          <w:sz w:val="20"/>
          <w:szCs w:val="20"/>
        </w:rPr>
        <w:t>5 g/d</w:t>
      </w:r>
      <w:r w:rsidR="003C795C" w:rsidRPr="003C795C">
        <w:rPr>
          <w:rFonts w:ascii="Times New Roman" w:eastAsia="Times New Roman" w:hAnsi="Times New Roman" w:cs="Times New Roman"/>
          <w:sz w:val="20"/>
          <w:szCs w:val="20"/>
        </w:rPr>
        <w:t>L</w:t>
      </w:r>
    </w:p>
    <w:p w14:paraId="709905CA" w14:textId="53A1479C" w:rsidR="001D3FCD" w:rsidRPr="003C795C" w:rsidRDefault="001D3FCD" w:rsidP="001D3FC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Mayor o igual a 10</w:t>
      </w:r>
      <w:r w:rsidR="003C795C" w:rsidRPr="003C795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C795C">
        <w:rPr>
          <w:rFonts w:ascii="Times New Roman" w:eastAsia="Times New Roman" w:hAnsi="Times New Roman" w:cs="Times New Roman"/>
          <w:sz w:val="20"/>
          <w:szCs w:val="20"/>
        </w:rPr>
        <w:t>5 g/d</w:t>
      </w:r>
      <w:r w:rsidR="003C795C" w:rsidRPr="003C795C">
        <w:rPr>
          <w:rFonts w:ascii="Times New Roman" w:eastAsia="Times New Roman" w:hAnsi="Times New Roman" w:cs="Times New Roman"/>
          <w:sz w:val="20"/>
          <w:szCs w:val="20"/>
        </w:rPr>
        <w:t>L</w:t>
      </w:r>
    </w:p>
    <w:p w14:paraId="39800AF9" w14:textId="77777777" w:rsidR="001D3FCD" w:rsidRPr="003C795C" w:rsidRDefault="001D3FCD" w:rsidP="001D3FC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no sabe</w:t>
      </w:r>
    </w:p>
    <w:p w14:paraId="0031BE37" w14:textId="77777777" w:rsidR="001D3FCD" w:rsidRPr="003C795C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11. ¿Cuál es el valor de hemoglobina que una mujer necesita tener para poder donar sangre?</w:t>
      </w:r>
    </w:p>
    <w:p w14:paraId="0F5AE999" w14:textId="6D2325A4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a)</w:t>
      </w:r>
      <w:r w:rsidRPr="003C795C">
        <w:rPr>
          <w:rFonts w:ascii="Times New Roman" w:eastAsia="Times New Roman" w:hAnsi="Times New Roman" w:cs="Times New Roman"/>
          <w:sz w:val="20"/>
          <w:szCs w:val="20"/>
        </w:rPr>
        <w:tab/>
        <w:t>Mayor o igual a 13</w:t>
      </w:r>
      <w:r w:rsidR="003C795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C795C">
        <w:rPr>
          <w:rFonts w:ascii="Times New Roman" w:eastAsia="Times New Roman" w:hAnsi="Times New Roman" w:cs="Times New Roman"/>
          <w:sz w:val="20"/>
          <w:szCs w:val="20"/>
        </w:rPr>
        <w:t>5 g/d</w:t>
      </w:r>
      <w:r w:rsidR="003C795C">
        <w:rPr>
          <w:rFonts w:ascii="Times New Roman" w:eastAsia="Times New Roman" w:hAnsi="Times New Roman" w:cs="Times New Roman"/>
          <w:sz w:val="20"/>
          <w:szCs w:val="20"/>
        </w:rPr>
        <w:t>L</w:t>
      </w:r>
    </w:p>
    <w:p w14:paraId="2DC04D1B" w14:textId="6F0D5BCE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b)</w:t>
      </w:r>
      <w:r w:rsidRPr="003C795C">
        <w:rPr>
          <w:rFonts w:ascii="Times New Roman" w:eastAsia="Times New Roman" w:hAnsi="Times New Roman" w:cs="Times New Roman"/>
          <w:sz w:val="20"/>
          <w:szCs w:val="20"/>
        </w:rPr>
        <w:tab/>
        <w:t>Mayor o igual a 12</w:t>
      </w:r>
      <w:r w:rsidR="003C795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C795C">
        <w:rPr>
          <w:rFonts w:ascii="Times New Roman" w:eastAsia="Times New Roman" w:hAnsi="Times New Roman" w:cs="Times New Roman"/>
          <w:sz w:val="20"/>
          <w:szCs w:val="20"/>
        </w:rPr>
        <w:t>5 g/d</w:t>
      </w:r>
      <w:r w:rsidR="003C795C">
        <w:rPr>
          <w:rFonts w:ascii="Times New Roman" w:eastAsia="Times New Roman" w:hAnsi="Times New Roman" w:cs="Times New Roman"/>
          <w:sz w:val="20"/>
          <w:szCs w:val="20"/>
        </w:rPr>
        <w:t>L</w:t>
      </w:r>
    </w:p>
    <w:p w14:paraId="455AC155" w14:textId="112B7B7B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c)</w:t>
      </w:r>
      <w:r w:rsidRPr="003C795C">
        <w:rPr>
          <w:rFonts w:ascii="Times New Roman" w:eastAsia="Times New Roman" w:hAnsi="Times New Roman" w:cs="Times New Roman"/>
          <w:sz w:val="20"/>
          <w:szCs w:val="20"/>
        </w:rPr>
        <w:tab/>
        <w:t>Mayor o igual a 11</w:t>
      </w:r>
      <w:r w:rsidR="003C795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C795C">
        <w:rPr>
          <w:rFonts w:ascii="Times New Roman" w:eastAsia="Times New Roman" w:hAnsi="Times New Roman" w:cs="Times New Roman"/>
          <w:sz w:val="20"/>
          <w:szCs w:val="20"/>
        </w:rPr>
        <w:t>5 g/d</w:t>
      </w:r>
      <w:r w:rsidR="003C795C">
        <w:rPr>
          <w:rFonts w:ascii="Times New Roman" w:eastAsia="Times New Roman" w:hAnsi="Times New Roman" w:cs="Times New Roman"/>
          <w:sz w:val="20"/>
          <w:szCs w:val="20"/>
        </w:rPr>
        <w:t>L</w:t>
      </w:r>
    </w:p>
    <w:p w14:paraId="45B7B298" w14:textId="1D4C8D1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d)</w:t>
      </w:r>
      <w:r w:rsidRPr="003C795C">
        <w:rPr>
          <w:rFonts w:ascii="Times New Roman" w:eastAsia="Times New Roman" w:hAnsi="Times New Roman" w:cs="Times New Roman"/>
          <w:sz w:val="20"/>
          <w:szCs w:val="20"/>
        </w:rPr>
        <w:tab/>
        <w:t>Mayor o igual a 10</w:t>
      </w:r>
      <w:r w:rsidR="003C795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C795C">
        <w:rPr>
          <w:rFonts w:ascii="Times New Roman" w:eastAsia="Times New Roman" w:hAnsi="Times New Roman" w:cs="Times New Roman"/>
          <w:sz w:val="20"/>
          <w:szCs w:val="20"/>
        </w:rPr>
        <w:t>5 g/d</w:t>
      </w:r>
      <w:r w:rsidR="003C795C">
        <w:rPr>
          <w:rFonts w:ascii="Times New Roman" w:eastAsia="Times New Roman" w:hAnsi="Times New Roman" w:cs="Times New Roman"/>
          <w:sz w:val="20"/>
          <w:szCs w:val="20"/>
        </w:rPr>
        <w:t>L</w:t>
      </w:r>
    </w:p>
    <w:p w14:paraId="334B4D75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e)</w:t>
      </w:r>
      <w:r w:rsidRPr="003C795C">
        <w:rPr>
          <w:rFonts w:ascii="Times New Roman" w:eastAsia="Times New Roman" w:hAnsi="Times New Roman" w:cs="Times New Roman"/>
          <w:sz w:val="20"/>
          <w:szCs w:val="20"/>
        </w:rPr>
        <w:tab/>
        <w:t>no sabe</w:t>
      </w:r>
    </w:p>
    <w:p w14:paraId="6AE74BFB" w14:textId="77777777" w:rsidR="001D3FCD" w:rsidRPr="003C795C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12. ¿Cuánto tiempo antes de donar sangre no se debe ingerir bebidas alcohólicas?</w:t>
      </w:r>
    </w:p>
    <w:p w14:paraId="465ACB27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a) 24 horas</w:t>
      </w:r>
    </w:p>
    <w:p w14:paraId="24307175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b) 12 horas</w:t>
      </w:r>
    </w:p>
    <w:p w14:paraId="717D6A9F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 xml:space="preserve">c) 6 horas </w:t>
      </w:r>
    </w:p>
    <w:p w14:paraId="73703CC9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d)</w:t>
      </w:r>
      <w:r w:rsidRPr="003C795C">
        <w:rPr>
          <w:rFonts w:ascii="Times New Roman" w:eastAsia="Times New Roman" w:hAnsi="Times New Roman" w:cs="Times New Roman"/>
          <w:i/>
          <w:sz w:val="20"/>
          <w:szCs w:val="20"/>
          <w:lang w:val="es-ES_tradnl"/>
        </w:rPr>
        <w:t xml:space="preserve"> </w:t>
      </w: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3 horas</w:t>
      </w:r>
    </w:p>
    <w:p w14:paraId="33D8E1EF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e) no sabe</w:t>
      </w:r>
    </w:p>
    <w:p w14:paraId="22604B7E" w14:textId="77777777" w:rsidR="001D3FCD" w:rsidRPr="003C795C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13. ¿Cuánto tiempo tiene que esperar una persona para donar sangre después de haber viajado al extranjero?</w:t>
      </w:r>
    </w:p>
    <w:p w14:paraId="633CE70E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a) 1 año</w:t>
      </w:r>
    </w:p>
    <w:p w14:paraId="3278EC76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b) 2 años</w:t>
      </w:r>
    </w:p>
    <w:p w14:paraId="641445AE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c) 3 años</w:t>
      </w:r>
    </w:p>
    <w:p w14:paraId="78C203BE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d) 4 años</w:t>
      </w:r>
    </w:p>
    <w:p w14:paraId="46168091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e) no sabe</w:t>
      </w:r>
    </w:p>
    <w:p w14:paraId="684F0DEB" w14:textId="77777777" w:rsidR="001D3FCD" w:rsidRPr="003C795C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14. ¿Qué recomendaciones sobre alimentación debe tener en cuenta una persona antes de donar sangre?</w:t>
      </w:r>
    </w:p>
    <w:p w14:paraId="3BD5E902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a) venir en ayunas</w:t>
      </w:r>
    </w:p>
    <w:p w14:paraId="1858B624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b) no beber líquidos</w:t>
      </w:r>
    </w:p>
    <w:p w14:paraId="1E503056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c) tomar leche</w:t>
      </w:r>
    </w:p>
    <w:p w14:paraId="055B21FF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d) comer alimentos sin grasas</w:t>
      </w:r>
    </w:p>
    <w:p w14:paraId="1433E372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e) no sabe</w:t>
      </w:r>
    </w:p>
    <w:p w14:paraId="25A93B8C" w14:textId="77777777" w:rsidR="001D3FCD" w:rsidRPr="003C795C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15. ¿Cada cuánto tiempo puede donar sangre un varón?</w:t>
      </w:r>
    </w:p>
    <w:p w14:paraId="685E2700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 xml:space="preserve">a) Cada mes </w:t>
      </w:r>
    </w:p>
    <w:p w14:paraId="7F0B0D3A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b) Cada 3 meses</w:t>
      </w:r>
    </w:p>
    <w:p w14:paraId="66076F4A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 xml:space="preserve">c) Cada 4 meses </w:t>
      </w:r>
    </w:p>
    <w:p w14:paraId="46456896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 xml:space="preserve">d) Cada 6 meses </w:t>
      </w:r>
    </w:p>
    <w:p w14:paraId="6FCA223F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e) no sabe</w:t>
      </w:r>
    </w:p>
    <w:p w14:paraId="3890D056" w14:textId="77777777" w:rsidR="001D3FCD" w:rsidRPr="003C795C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16. ¿Cada cuánto tiempo puede donar sangre una mujer?</w:t>
      </w:r>
    </w:p>
    <w:p w14:paraId="26953A0D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 xml:space="preserve">a) Cada mes </w:t>
      </w:r>
    </w:p>
    <w:p w14:paraId="45E0D126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b) Cada 3 meses</w:t>
      </w:r>
    </w:p>
    <w:p w14:paraId="5CC48322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 xml:space="preserve">c) Cada 4 meses </w:t>
      </w:r>
    </w:p>
    <w:p w14:paraId="79E79181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 xml:space="preserve">d) Cada 6 meses </w:t>
      </w:r>
    </w:p>
    <w:p w14:paraId="43C6001E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sz w:val="20"/>
          <w:szCs w:val="20"/>
        </w:rPr>
        <w:t>e) no sabe</w:t>
      </w:r>
    </w:p>
    <w:p w14:paraId="1DFF5B4A" w14:textId="77777777" w:rsidR="001D3FCD" w:rsidRPr="003C795C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17. ¿Cuáles son las reacciones adversas más frecuentes a la donación de sangre?</w:t>
      </w:r>
    </w:p>
    <w:p w14:paraId="685DD7EF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a) sudoración</w:t>
      </w:r>
    </w:p>
    <w:p w14:paraId="7331D28C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b) mareos</w:t>
      </w:r>
    </w:p>
    <w:p w14:paraId="5967462F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c) escalofríos</w:t>
      </w:r>
    </w:p>
    <w:p w14:paraId="69FC66B1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d) palpitaciones</w:t>
      </w:r>
    </w:p>
    <w:p w14:paraId="12FC8A8A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e) no sabe</w:t>
      </w:r>
    </w:p>
    <w:p w14:paraId="7D5B9BBB" w14:textId="77777777" w:rsidR="001D3FCD" w:rsidRPr="003C795C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18. ¿En qué situaciones las mujeres no pueden donar sangre?</w:t>
      </w:r>
    </w:p>
    <w:p w14:paraId="3E725FB4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a) embarazo</w:t>
      </w:r>
    </w:p>
    <w:p w14:paraId="44CE3F27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b) después de dejar de lactar</w:t>
      </w:r>
    </w:p>
    <w:p w14:paraId="37598EF0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c) menstruación</w:t>
      </w:r>
    </w:p>
    <w:p w14:paraId="01CD69E1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d) menopausia</w:t>
      </w:r>
    </w:p>
    <w:p w14:paraId="4063844D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e) no sabe</w:t>
      </w:r>
    </w:p>
    <w:p w14:paraId="44D75438" w14:textId="77777777" w:rsidR="001D3FCD" w:rsidRPr="003C795C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19. ¿Cuáles son los grupos de mayor riesgo que no deben donar sangre?</w:t>
      </w:r>
    </w:p>
    <w:p w14:paraId="13C6B573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a) personas con cáncer</w:t>
      </w:r>
    </w:p>
    <w:p w14:paraId="492BACBB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b) personas con diabetes</w:t>
      </w:r>
    </w:p>
    <w:p w14:paraId="2B8E655D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c) personas homosexuales</w:t>
      </w:r>
    </w:p>
    <w:p w14:paraId="10D37C0D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d) personas con presión alta</w:t>
      </w:r>
    </w:p>
    <w:p w14:paraId="1C4ABB58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e) no sabe</w:t>
      </w:r>
    </w:p>
    <w:p w14:paraId="7A01D06B" w14:textId="77777777" w:rsidR="001D3FCD" w:rsidRPr="003C795C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20. ¿Cuándo se puede necesitar una transfusión de sangre?</w:t>
      </w:r>
    </w:p>
    <w:p w14:paraId="32A59494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a) en casos de cirugías</w:t>
      </w:r>
    </w:p>
    <w:p w14:paraId="1541C769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b) en casos de gripe</w:t>
      </w:r>
    </w:p>
    <w:p w14:paraId="178BD23A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c) en casos de desmayos</w:t>
      </w:r>
    </w:p>
    <w:p w14:paraId="6A0CAEB2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d) en casos de ahogamiento</w:t>
      </w:r>
    </w:p>
    <w:p w14:paraId="0396C247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e) no sabe</w:t>
      </w:r>
    </w:p>
    <w:p w14:paraId="49A7C894" w14:textId="77777777" w:rsidR="001D3FCD" w:rsidRPr="003C795C" w:rsidRDefault="001D3FCD" w:rsidP="001D3FC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21. ¿Qué enfermedades infecciosas puede contraer una persona al recibir una transfusión de sangre?</w:t>
      </w:r>
    </w:p>
    <w:p w14:paraId="44C6A4BD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a) VIH, hepatitis, enfermedad de Chagas, sífilis</w:t>
      </w:r>
    </w:p>
    <w:p w14:paraId="13AAD1BC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b) VIH, hepatitis, enfermedad de Chagas, tuberculosis</w:t>
      </w:r>
    </w:p>
    <w:p w14:paraId="1B3CE26E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c) VIH, hepatitis, enfermedad de Chagas, diabetes</w:t>
      </w:r>
    </w:p>
    <w:p w14:paraId="09C7543B" w14:textId="77777777" w:rsidR="001D3FCD" w:rsidRPr="003C795C" w:rsidRDefault="001D3FCD" w:rsidP="001D3FCD">
      <w:pPr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d) VIH, hepatitis, enfermedad de Chagas, tétanos</w:t>
      </w:r>
    </w:p>
    <w:p w14:paraId="0D6F0FB6" w14:textId="287BEE10" w:rsidR="00FA43F7" w:rsidRPr="003C795C" w:rsidRDefault="001D3FCD" w:rsidP="001D3FCD">
      <w:pPr>
        <w:spacing w:line="240" w:lineRule="auto"/>
        <w:ind w:left="568" w:hanging="284"/>
        <w:jc w:val="both"/>
        <w:rPr>
          <w:sz w:val="20"/>
          <w:szCs w:val="20"/>
          <w:lang w:val="es-ES"/>
        </w:rPr>
      </w:pPr>
      <w:r w:rsidRPr="003C795C">
        <w:rPr>
          <w:rFonts w:ascii="Times New Roman" w:eastAsia="Times New Roman" w:hAnsi="Times New Roman" w:cs="Times New Roman"/>
          <w:bCs/>
          <w:sz w:val="20"/>
          <w:szCs w:val="20"/>
        </w:rPr>
        <w:t>e) no sabe</w:t>
      </w:r>
    </w:p>
    <w:sectPr w:rsidR="00FA43F7" w:rsidRPr="003C795C" w:rsidSect="000F5813">
      <w:pgSz w:w="11909" w:h="16834" w:code="9"/>
      <w:pgMar w:top="1417" w:right="1701" w:bottom="1417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2A2"/>
    <w:multiLevelType w:val="hybridMultilevel"/>
    <w:tmpl w:val="97C4C2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D5765"/>
    <w:multiLevelType w:val="hybridMultilevel"/>
    <w:tmpl w:val="13F2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D5710"/>
    <w:multiLevelType w:val="hybridMultilevel"/>
    <w:tmpl w:val="CA0E2D98"/>
    <w:lvl w:ilvl="0" w:tplc="ED9296A6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52ED0"/>
    <w:multiLevelType w:val="hybridMultilevel"/>
    <w:tmpl w:val="8AA66A28"/>
    <w:lvl w:ilvl="0" w:tplc="B0227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70351"/>
    <w:multiLevelType w:val="multilevel"/>
    <w:tmpl w:val="C60C5C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F203AC3"/>
    <w:multiLevelType w:val="hybridMultilevel"/>
    <w:tmpl w:val="30AC82A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23581"/>
    <w:multiLevelType w:val="hybridMultilevel"/>
    <w:tmpl w:val="8FC4F5B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05D13"/>
    <w:multiLevelType w:val="hybridMultilevel"/>
    <w:tmpl w:val="2EBADD66"/>
    <w:lvl w:ilvl="0" w:tplc="89BA4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C4"/>
    <w:rsid w:val="000045F5"/>
    <w:rsid w:val="00010F38"/>
    <w:rsid w:val="0003333D"/>
    <w:rsid w:val="00046CC6"/>
    <w:rsid w:val="00092FCB"/>
    <w:rsid w:val="0009311E"/>
    <w:rsid w:val="00097C24"/>
    <w:rsid w:val="000B3F01"/>
    <w:rsid w:val="000C2AEC"/>
    <w:rsid w:val="000C4BBC"/>
    <w:rsid w:val="000D36C1"/>
    <w:rsid w:val="000F5813"/>
    <w:rsid w:val="000F78EF"/>
    <w:rsid w:val="00107860"/>
    <w:rsid w:val="00112877"/>
    <w:rsid w:val="00115E52"/>
    <w:rsid w:val="00137F6D"/>
    <w:rsid w:val="00144EB8"/>
    <w:rsid w:val="001474DD"/>
    <w:rsid w:val="0016083C"/>
    <w:rsid w:val="001674B9"/>
    <w:rsid w:val="00170F5D"/>
    <w:rsid w:val="00175394"/>
    <w:rsid w:val="001B4D57"/>
    <w:rsid w:val="001B5F9C"/>
    <w:rsid w:val="001D3FCD"/>
    <w:rsid w:val="001F3864"/>
    <w:rsid w:val="001F46BC"/>
    <w:rsid w:val="00212708"/>
    <w:rsid w:val="0023112E"/>
    <w:rsid w:val="002370E3"/>
    <w:rsid w:val="00262B04"/>
    <w:rsid w:val="0026396C"/>
    <w:rsid w:val="00286127"/>
    <w:rsid w:val="00286827"/>
    <w:rsid w:val="00287E40"/>
    <w:rsid w:val="00290949"/>
    <w:rsid w:val="002B1A68"/>
    <w:rsid w:val="002B2184"/>
    <w:rsid w:val="002C594C"/>
    <w:rsid w:val="002D584B"/>
    <w:rsid w:val="002D6814"/>
    <w:rsid w:val="00301A16"/>
    <w:rsid w:val="003037BB"/>
    <w:rsid w:val="003042C0"/>
    <w:rsid w:val="00305E9B"/>
    <w:rsid w:val="00311B60"/>
    <w:rsid w:val="00336E90"/>
    <w:rsid w:val="003459C7"/>
    <w:rsid w:val="003462DB"/>
    <w:rsid w:val="00356164"/>
    <w:rsid w:val="00397179"/>
    <w:rsid w:val="003C718D"/>
    <w:rsid w:val="003C795C"/>
    <w:rsid w:val="003D380B"/>
    <w:rsid w:val="003D3DC4"/>
    <w:rsid w:val="003F2029"/>
    <w:rsid w:val="003F4641"/>
    <w:rsid w:val="004016E6"/>
    <w:rsid w:val="00412945"/>
    <w:rsid w:val="00414648"/>
    <w:rsid w:val="004149EE"/>
    <w:rsid w:val="004314E7"/>
    <w:rsid w:val="004315E6"/>
    <w:rsid w:val="00457FCE"/>
    <w:rsid w:val="004718BB"/>
    <w:rsid w:val="00496CFE"/>
    <w:rsid w:val="004A1275"/>
    <w:rsid w:val="004A4DBA"/>
    <w:rsid w:val="004D7C18"/>
    <w:rsid w:val="004F46FF"/>
    <w:rsid w:val="004F54E1"/>
    <w:rsid w:val="00502D34"/>
    <w:rsid w:val="005119AC"/>
    <w:rsid w:val="00522745"/>
    <w:rsid w:val="0052332F"/>
    <w:rsid w:val="0052490C"/>
    <w:rsid w:val="005368C4"/>
    <w:rsid w:val="00540626"/>
    <w:rsid w:val="005520C5"/>
    <w:rsid w:val="00583D99"/>
    <w:rsid w:val="005A1D92"/>
    <w:rsid w:val="005A54F4"/>
    <w:rsid w:val="005D11E3"/>
    <w:rsid w:val="005D6760"/>
    <w:rsid w:val="005D6BF4"/>
    <w:rsid w:val="0060767C"/>
    <w:rsid w:val="006177DC"/>
    <w:rsid w:val="00630480"/>
    <w:rsid w:val="00630536"/>
    <w:rsid w:val="006314E6"/>
    <w:rsid w:val="006466AD"/>
    <w:rsid w:val="006469C6"/>
    <w:rsid w:val="00647884"/>
    <w:rsid w:val="006707A5"/>
    <w:rsid w:val="00670BA5"/>
    <w:rsid w:val="0068109C"/>
    <w:rsid w:val="00686D1C"/>
    <w:rsid w:val="00687967"/>
    <w:rsid w:val="006B58E3"/>
    <w:rsid w:val="006C063C"/>
    <w:rsid w:val="006C0AFC"/>
    <w:rsid w:val="006C3CB7"/>
    <w:rsid w:val="006C774D"/>
    <w:rsid w:val="006D7EF0"/>
    <w:rsid w:val="006E01EE"/>
    <w:rsid w:val="00710B62"/>
    <w:rsid w:val="0071275C"/>
    <w:rsid w:val="00750511"/>
    <w:rsid w:val="007509E9"/>
    <w:rsid w:val="007555A0"/>
    <w:rsid w:val="00763061"/>
    <w:rsid w:val="00787A40"/>
    <w:rsid w:val="0079742A"/>
    <w:rsid w:val="007C52C6"/>
    <w:rsid w:val="007C54DE"/>
    <w:rsid w:val="007D3775"/>
    <w:rsid w:val="007D499E"/>
    <w:rsid w:val="007E2B77"/>
    <w:rsid w:val="007F133B"/>
    <w:rsid w:val="007F7070"/>
    <w:rsid w:val="00834791"/>
    <w:rsid w:val="0084297A"/>
    <w:rsid w:val="008527FC"/>
    <w:rsid w:val="00857A5B"/>
    <w:rsid w:val="00862B17"/>
    <w:rsid w:val="00876DE3"/>
    <w:rsid w:val="00891199"/>
    <w:rsid w:val="008B6D3A"/>
    <w:rsid w:val="008D0F21"/>
    <w:rsid w:val="008D2DBC"/>
    <w:rsid w:val="008E51E1"/>
    <w:rsid w:val="008F5AFD"/>
    <w:rsid w:val="0091627A"/>
    <w:rsid w:val="00930792"/>
    <w:rsid w:val="00950D6D"/>
    <w:rsid w:val="009613F8"/>
    <w:rsid w:val="009740B6"/>
    <w:rsid w:val="00980179"/>
    <w:rsid w:val="00992F7F"/>
    <w:rsid w:val="009A40FE"/>
    <w:rsid w:val="009B6D36"/>
    <w:rsid w:val="009D4758"/>
    <w:rsid w:val="00A03A9C"/>
    <w:rsid w:val="00A11F83"/>
    <w:rsid w:val="00A14250"/>
    <w:rsid w:val="00A2078A"/>
    <w:rsid w:val="00A21FE9"/>
    <w:rsid w:val="00A22C8C"/>
    <w:rsid w:val="00A2398E"/>
    <w:rsid w:val="00A35C17"/>
    <w:rsid w:val="00A40611"/>
    <w:rsid w:val="00A53DAD"/>
    <w:rsid w:val="00A54F19"/>
    <w:rsid w:val="00A70A82"/>
    <w:rsid w:val="00A743DD"/>
    <w:rsid w:val="00A82901"/>
    <w:rsid w:val="00A86B1C"/>
    <w:rsid w:val="00A902DD"/>
    <w:rsid w:val="00AB0EFE"/>
    <w:rsid w:val="00AB767F"/>
    <w:rsid w:val="00AC0746"/>
    <w:rsid w:val="00AE4876"/>
    <w:rsid w:val="00AF7460"/>
    <w:rsid w:val="00B04119"/>
    <w:rsid w:val="00B25108"/>
    <w:rsid w:val="00B42D8D"/>
    <w:rsid w:val="00B44FC1"/>
    <w:rsid w:val="00B676C7"/>
    <w:rsid w:val="00B7618A"/>
    <w:rsid w:val="00B77F27"/>
    <w:rsid w:val="00BA1384"/>
    <w:rsid w:val="00BB52CB"/>
    <w:rsid w:val="00BC5B3A"/>
    <w:rsid w:val="00BD1F2B"/>
    <w:rsid w:val="00BD2D6F"/>
    <w:rsid w:val="00BF1C22"/>
    <w:rsid w:val="00C112CE"/>
    <w:rsid w:val="00C47C84"/>
    <w:rsid w:val="00C53B7A"/>
    <w:rsid w:val="00C93158"/>
    <w:rsid w:val="00CA2CC6"/>
    <w:rsid w:val="00CA4070"/>
    <w:rsid w:val="00CA6DE9"/>
    <w:rsid w:val="00CB1C21"/>
    <w:rsid w:val="00CB2F68"/>
    <w:rsid w:val="00CC783C"/>
    <w:rsid w:val="00CF08B3"/>
    <w:rsid w:val="00CF7695"/>
    <w:rsid w:val="00D23217"/>
    <w:rsid w:val="00D35951"/>
    <w:rsid w:val="00D43B98"/>
    <w:rsid w:val="00D43E4B"/>
    <w:rsid w:val="00D61CCF"/>
    <w:rsid w:val="00D66910"/>
    <w:rsid w:val="00D7624B"/>
    <w:rsid w:val="00DD38A8"/>
    <w:rsid w:val="00DD4F02"/>
    <w:rsid w:val="00DD5AC9"/>
    <w:rsid w:val="00E00B01"/>
    <w:rsid w:val="00E02534"/>
    <w:rsid w:val="00E31813"/>
    <w:rsid w:val="00E467AC"/>
    <w:rsid w:val="00E52D51"/>
    <w:rsid w:val="00E66437"/>
    <w:rsid w:val="00E87DE4"/>
    <w:rsid w:val="00EA35F0"/>
    <w:rsid w:val="00EB1D71"/>
    <w:rsid w:val="00EC1A7C"/>
    <w:rsid w:val="00F12D49"/>
    <w:rsid w:val="00F25DE0"/>
    <w:rsid w:val="00F32891"/>
    <w:rsid w:val="00F43422"/>
    <w:rsid w:val="00F64EEB"/>
    <w:rsid w:val="00F74900"/>
    <w:rsid w:val="00F86ACC"/>
    <w:rsid w:val="00F87EFF"/>
    <w:rsid w:val="00F90B66"/>
    <w:rsid w:val="00F962BB"/>
    <w:rsid w:val="00FA43F7"/>
    <w:rsid w:val="00FD04D2"/>
    <w:rsid w:val="00FD2E60"/>
    <w:rsid w:val="00FE2BF2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A7EE2"/>
  <w15:docId w15:val="{B68739D5-9643-41C0-9563-C5492AEA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s-PE"/>
    </w:rPr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ar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ar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tulo1Car">
    <w:name w:val="Título 1 Car"/>
    <w:basedOn w:val="Fuentedeprrafopredeter"/>
    <w:link w:val="Ttulo1"/>
    <w:rsid w:val="00FA43F7"/>
    <w:rPr>
      <w:sz w:val="40"/>
      <w:szCs w:val="40"/>
    </w:rPr>
  </w:style>
  <w:style w:type="character" w:customStyle="1" w:styleId="Ttulo2Car">
    <w:name w:val="Título 2 Car"/>
    <w:basedOn w:val="Fuentedeprrafopredeter"/>
    <w:link w:val="Ttulo2"/>
    <w:rsid w:val="00FA43F7"/>
    <w:rPr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FA43F7"/>
    <w:rPr>
      <w:color w:val="434343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FA43F7"/>
    <w:rPr>
      <w:color w:val="666666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FA43F7"/>
    <w:rPr>
      <w:color w:val="666666"/>
    </w:rPr>
  </w:style>
  <w:style w:type="character" w:customStyle="1" w:styleId="Ttulo6Car">
    <w:name w:val="Título 6 Car"/>
    <w:basedOn w:val="Fuentedeprrafopredeter"/>
    <w:link w:val="Ttulo6"/>
    <w:rsid w:val="00FA43F7"/>
    <w:rPr>
      <w:i/>
      <w:color w:val="666666"/>
    </w:rPr>
  </w:style>
  <w:style w:type="paragraph" w:customStyle="1" w:styleId="msonormal0">
    <w:name w:val="msonormal"/>
    <w:basedOn w:val="Normal"/>
    <w:rsid w:val="00FA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estoCar">
    <w:name w:val="Puesto Car"/>
    <w:basedOn w:val="Fuentedeprrafopredeter"/>
    <w:link w:val="Puesto"/>
    <w:rsid w:val="00FA43F7"/>
    <w:rPr>
      <w:sz w:val="52"/>
      <w:szCs w:val="52"/>
    </w:rPr>
  </w:style>
  <w:style w:type="character" w:customStyle="1" w:styleId="SubttuloCar">
    <w:name w:val="Subtítulo Car"/>
    <w:basedOn w:val="Fuentedeprrafopredeter"/>
    <w:link w:val="Subttulo"/>
    <w:rsid w:val="00FA43F7"/>
    <w:rPr>
      <w:color w:val="666666"/>
      <w:sz w:val="30"/>
      <w:szCs w:val="30"/>
    </w:rPr>
  </w:style>
  <w:style w:type="table" w:styleId="Tablaconcuadrcula">
    <w:name w:val="Table Grid"/>
    <w:basedOn w:val="Tablanormal"/>
    <w:uiPriority w:val="39"/>
    <w:rsid w:val="00FA43F7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A6D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6DE9"/>
    <w:pPr>
      <w:spacing w:line="240" w:lineRule="auto"/>
    </w:pPr>
    <w:rPr>
      <w:sz w:val="20"/>
      <w:szCs w:val="20"/>
      <w:lang w:val="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6DE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6D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DE9"/>
    <w:rPr>
      <w:rFonts w:ascii="Segoe UI" w:hAnsi="Segoe UI" w:cs="Segoe UI"/>
      <w:sz w:val="18"/>
      <w:szCs w:val="18"/>
      <w:lang w:val="es-PE"/>
    </w:rPr>
  </w:style>
  <w:style w:type="paragraph" w:styleId="Prrafodelista">
    <w:name w:val="List Paragraph"/>
    <w:basedOn w:val="Normal"/>
    <w:uiPriority w:val="34"/>
    <w:qFormat/>
    <w:rsid w:val="00CA2CC6"/>
    <w:pPr>
      <w:ind w:left="720"/>
      <w:contextualSpacing/>
    </w:pPr>
    <w:rPr>
      <w:lang w:val="es"/>
    </w:rPr>
  </w:style>
  <w:style w:type="character" w:styleId="Hipervnculo">
    <w:name w:val="Hyperlink"/>
    <w:basedOn w:val="Fuentedeprrafopredeter"/>
    <w:uiPriority w:val="99"/>
    <w:unhideWhenUsed/>
    <w:rsid w:val="00397179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2FCB"/>
    <w:rPr>
      <w:b/>
      <w:bCs/>
      <w:lang w:val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2FCB"/>
    <w:rPr>
      <w:b/>
      <w:bCs/>
      <w:sz w:val="20"/>
      <w:szCs w:val="20"/>
      <w:lang w:val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5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Osada</dc:creator>
  <cp:keywords/>
  <dc:description/>
  <cp:lastModifiedBy>Full name</cp:lastModifiedBy>
  <cp:revision>2</cp:revision>
  <dcterms:created xsi:type="dcterms:W3CDTF">2022-07-10T03:08:00Z</dcterms:created>
  <dcterms:modified xsi:type="dcterms:W3CDTF">2022-07-10T03:08:00Z</dcterms:modified>
</cp:coreProperties>
</file>