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A0F95" w14:textId="339B4DEB" w:rsidR="006314E6" w:rsidRDefault="006314E6" w:rsidP="00FA43F7">
      <w:pPr>
        <w:rPr>
          <w:sz w:val="18"/>
          <w:szCs w:val="18"/>
          <w:lang w:val="es-ES"/>
        </w:rPr>
      </w:pPr>
      <w:bookmarkStart w:id="0" w:name="_GoBack"/>
      <w:bookmarkEnd w:id="0"/>
    </w:p>
    <w:p w14:paraId="5EDF73A2" w14:textId="77777777" w:rsidR="001D3FCD" w:rsidRPr="001D3FCD" w:rsidRDefault="001D3FCD" w:rsidP="001D3FCD">
      <w:pPr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1D3FC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MATERIAL SUPLEMENTARIO</w:t>
      </w:r>
    </w:p>
    <w:p w14:paraId="3A851257" w14:textId="77777777" w:rsidR="001D3FCD" w:rsidRPr="001D3FCD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FCD">
        <w:rPr>
          <w:rFonts w:ascii="Times New Roman" w:eastAsia="Times New Roman" w:hAnsi="Times New Roman" w:cs="Times New Roman"/>
          <w:b/>
          <w:sz w:val="24"/>
          <w:szCs w:val="24"/>
        </w:rPr>
        <w:t xml:space="preserve">CUESTIONARIO DE CONOCIMIENTOS SOBRE DONACIÓN DE SANGRE </w:t>
      </w:r>
    </w:p>
    <w:p w14:paraId="1E1D65A8" w14:textId="54FCAFF2" w:rsidR="001D3FCD" w:rsidRPr="001D3FCD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18D89" w14:textId="2B36FA00" w:rsidR="001D3FCD" w:rsidRPr="001D3FCD" w:rsidRDefault="001D3FCD" w:rsidP="001D3FCD">
      <w:pPr>
        <w:spacing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FCD">
        <w:rPr>
          <w:rFonts w:ascii="Times New Roman" w:eastAsia="Times New Roman" w:hAnsi="Times New Roman" w:cs="Times New Roman"/>
          <w:sz w:val="24"/>
          <w:szCs w:val="24"/>
        </w:rPr>
        <w:t xml:space="preserve">Código: _____________________ </w:t>
      </w:r>
    </w:p>
    <w:p w14:paraId="4A2FA0C1" w14:textId="507B1900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1.Edad (en años): _________ </w:t>
      </w:r>
    </w:p>
    <w:p w14:paraId="1D7B0180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6D9BE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2.Sexo</w:t>
      </w:r>
    </w:p>
    <w:p w14:paraId="734C0864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D04A93" wp14:editId="07C9C844">
                <wp:simplePos x="0" y="0"/>
                <wp:positionH relativeFrom="column">
                  <wp:posOffset>1356995</wp:posOffset>
                </wp:positionH>
                <wp:positionV relativeFrom="paragraph">
                  <wp:posOffset>92710</wp:posOffset>
                </wp:positionV>
                <wp:extent cx="221615" cy="196850"/>
                <wp:effectExtent l="0" t="0" r="26035" b="12700"/>
                <wp:wrapSquare wrapText="bothSides"/>
                <wp:docPr id="492" name="Cuadro de texto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CD66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D04A93" id="_x0000_t202" coordsize="21600,21600" o:spt="202" path="m,l,21600r21600,l21600,xe">
                <v:stroke joinstyle="miter"/>
                <v:path gradientshapeok="t" o:connecttype="rect"/>
              </v:shapetype>
              <v:shape id="Cuadro de texto 492" o:spid="_x0000_s1026" type="#_x0000_t202" style="position:absolute;left:0;text-align:left;margin-left:106.85pt;margin-top:7.3pt;width:17.45pt;height:1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tkFQIAACoEAAAOAAAAZHJzL2Uyb0RvYy54bWysU1GP0zAMfkfiP0R5Z12nbWzVutOxYwjp&#10;OJAOfkCWpmtEGgcnWzt+PU66200HvCDyENmx89n+bK9u+tawo0KvwZY8H405U1ZCpe2+5N++bt8s&#10;OPNB2EoYsKrkJ+X5zfr1q1XnCjWBBkylkBGI9UXnSt6E4Ios87JRrfAjcMqSsQZsRSAV91mFoiP0&#10;1mST8XiedYCVQ5DKe3q9G4x8nfDrWsnwua69CsyUnHIL6cZ07+KdrVei2KNwjZbnNMQ/ZNEKbSno&#10;BepOBMEOqH+DarVE8FCHkYQ2g7rWUqUaqJp8/KKax0Y4lWohcry70OT/H6x8OD66L8hC/w56amAq&#10;wrt7kN89s7BphN2rW0ToGiUqCpxHyrLO+eL8NVLtCx9Bdt0nqKjJ4hAgAfU1tpEVqpMROjXgdCFd&#10;9YFJepxM8nk+40ySKV/OF7PUlEwUT58d+vBBQcuiUHKkniZwcbz3ISYjiieXGMuD0dVWG5MU3O82&#10;BtlRUP+36aT8X7gZy7qSL2eT2VD/XyHG6fwJotWBBtnotuSLi5MoImvvbZXGLAhtBplSNvZMY2Ru&#10;4DD0u54cI507qE5EKMIwsLRgJDSAPznraFhL7n8cBCrOzEdLTVnm02mc7qRMZ28npOC1ZXdtEVYS&#10;VMkDZ4O4CcNGHBzqfUORhjGwcEuNrHUi+Tmrc940kIn78/LEib/Wk9fziq9/AQAA//8DAFBLAwQU&#10;AAYACAAAACEAl51AFt8AAAAJAQAADwAAAGRycy9kb3ducmV2LnhtbEyPwU7DMAyG70i8Q2QkLoil&#10;60pXStMJIYHgBgPBNWu8tqJxSpJ15e0xJ7jZ+j/9/lxtZjuICX3oHSlYLhIQSI0zPbUK3l7vLwsQ&#10;IWoyenCECr4xwKY+Pal0adyRXnDaxlZwCYVSK+hiHEspQ9Oh1WHhRiTO9s5bHXn1rTReH7ncDjJN&#10;klxa3RNf6PSIdx02n9uDVVBkj9NHeFo9vzf5friOF+vp4csrdX42396AiDjHPxh+9VkdanbauQOZ&#10;IAYF6XK1ZpSDLAfBQJoVPOwUZFc5yLqS/z+ofwAAAP//AwBQSwECLQAUAAYACAAAACEAtoM4kv4A&#10;AADhAQAAEwAAAAAAAAAAAAAAAAAAAAAAW0NvbnRlbnRfVHlwZXNdLnhtbFBLAQItABQABgAIAAAA&#10;IQA4/SH/1gAAAJQBAAALAAAAAAAAAAAAAAAAAC8BAABfcmVscy8ucmVsc1BLAQItABQABgAIAAAA&#10;IQCgwAtkFQIAACoEAAAOAAAAAAAAAAAAAAAAAC4CAABkcnMvZTJvRG9jLnhtbFBLAQItABQABgAI&#10;AAAAIQCXnUAW3wAAAAkBAAAPAAAAAAAAAAAAAAAAAG8EAABkcnMvZG93bnJldi54bWxQSwUGAAAA&#10;AAQABADzAAAAewUAAAAA&#10;">
                <v:textbox>
                  <w:txbxContent>
                    <w:p w14:paraId="507ECD66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148A87" wp14:editId="2613553B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221615" cy="196850"/>
                <wp:effectExtent l="0" t="0" r="26035" b="12700"/>
                <wp:wrapSquare wrapText="bothSides"/>
                <wp:docPr id="491" name="Cuadro de texto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AB333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48A87" id="Cuadro de texto 491" o:spid="_x0000_s1027" type="#_x0000_t202" style="position:absolute;left:0;text-align:left;margin-left:.3pt;margin-top:8.25pt;width:17.45pt;height: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h6GAIAADEEAAAOAAAAZHJzL2Uyb0RvYy54bWysU8GO0zAQvSPxD5bvNE3UljZqulq6FCEt&#10;C9LCBziOk1g4HmO7TcrXM3ay3WqBC8IHa8Yzfp55b7y9GTpFTsI6Cbqg6WxOidAcKqmbgn77eniz&#10;psR5piumQIuCnoWjN7vXr7a9yUUGLahKWIIg2uW9KWjrvcmTxPFWdMzNwAiNwRpsxzy6tkkqy3pE&#10;71SSzeerpAdbGQtcOIend2OQ7iJ+XQvuP9e1E56ogmJtPu427mXYk92W5Y1lppV8KoP9QxUdkxof&#10;vUDdMc/I0crfoDrJLTio/YxDl0BdSy5iD9hNOn/RzWPLjIi9IDnOXGhy/w+WP5wezRdL/PAOBhQw&#10;NuHMPfDvjmjYt0w34tZa6FvBKnw4DZQlvXH5dDVQ7XIXQMr+E1QoMjt6iEBDbbvACvZJEB0FOF9I&#10;F4MnHA+zLF2lS0o4htLNar2MoiQsf7psrPMfBHQkGAW1qGkEZ6d750MxLH9KCW85ULI6SKWiY5ty&#10;ryw5MdT/EFes/0Wa0qQv6GaZLcf+/woxj+tPEJ30OMhKdgVdX5JYHlh7r6s4Zp5JNdpYstITjYG5&#10;kUM/lAOR1cRxYLWE6oy8WhjnFv8ZGi3Yn5T0OLMFdT+OzApK1EeN2mzSxSIMeXQWy7cZOvY6Ul5H&#10;mOYIVVBPyWju/fgxjsbKpsWXxmnQcIt61jJy/VzVVD7OZZRg+kNh8K/9mPX803e/AAAA//8DAFBL&#10;AwQUAAYACAAAACEAXMLdd9wAAAAFAQAADwAAAGRycy9kb3ducmV2LnhtbEyOwU7DMBBE70j8g7VI&#10;XBB1oE1aQpwKIYHoDQqCqxtvkwh7HWw3DX/PcoLTaGdGs69aT86KEUPsPSm4mmUgkBpvemoVvL0+&#10;XK5AxKTJaOsJFXxjhHV9elLp0vgjveC4Ta3gEYqlVtClNJRSxqZDp+PMD0ic7X1wOvEZWmmCPvK4&#10;s/I6ywrpdE/8odMD3nfYfG4PTsFq8TR+xM38+b0p9vYmXSzHx6+g1PnZdHcLIuGU/srwi8/oUDPT&#10;zh/IRGEVFNxjt8hBcDrPWXcKFsscZF3J//T1DwAAAP//AwBQSwECLQAUAAYACAAAACEAtoM4kv4A&#10;AADhAQAAEwAAAAAAAAAAAAAAAAAAAAAAW0NvbnRlbnRfVHlwZXNdLnhtbFBLAQItABQABgAIAAAA&#10;IQA4/SH/1gAAAJQBAAALAAAAAAAAAAAAAAAAAC8BAABfcmVscy8ucmVsc1BLAQItABQABgAIAAAA&#10;IQCiQyh6GAIAADEEAAAOAAAAAAAAAAAAAAAAAC4CAABkcnMvZTJvRG9jLnhtbFBLAQItABQABgAI&#10;AAAAIQBcwt133AAAAAUBAAAPAAAAAAAAAAAAAAAAAHIEAABkcnMvZG93bnJldi54bWxQSwUGAAAA&#10;AAQABADzAAAAewUAAAAA&#10;">
                <v:textbox>
                  <w:txbxContent>
                    <w:p w14:paraId="2B9AB333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>Femenino               Masculino</w:t>
      </w:r>
    </w:p>
    <w:p w14:paraId="46EAD146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43F20C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6B4877" w14:textId="7C50A12B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3. Estado civil</w:t>
      </w:r>
    </w:p>
    <w:p w14:paraId="63C7D57E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B97965" wp14:editId="3C73040A">
                <wp:simplePos x="0" y="0"/>
                <wp:positionH relativeFrom="column">
                  <wp:posOffset>3641090</wp:posOffset>
                </wp:positionH>
                <wp:positionV relativeFrom="paragraph">
                  <wp:posOffset>78105</wp:posOffset>
                </wp:positionV>
                <wp:extent cx="221615" cy="191135"/>
                <wp:effectExtent l="0" t="0" r="26035" b="18415"/>
                <wp:wrapSquare wrapText="bothSides"/>
                <wp:docPr id="490" name="Cuadro de texto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69A4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97965" id="Cuadro de texto 490" o:spid="_x0000_s1028" type="#_x0000_t202" style="position:absolute;left:0;text-align:left;margin-left:286.7pt;margin-top:6.15pt;width:17.45pt;height:15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GfGQIAADEEAAAOAAAAZHJzL2Uyb0RvYy54bWysU9tu2zAMfR+wfxD0vjjOkq4x4hRdugwD&#10;ugvQ7QMUWY6FyaJGKbGzrx8lu2l2exmmB4EUqUPykFzd9K1hR4Vegy15PplypqyEStt9yb983r64&#10;5swHYSthwKqSn5TnN+vnz1adK9QMGjCVQkYg1hedK3kTgiuyzMtGtcJPwClLxhqwFYFU3GcVio7Q&#10;W5PNptOrrAOsHIJU3tPr3WDk64Rf10qGj3XtVWCm5JRbSDemexfvbL0SxR6Fa7Qc0xD/kEUrtKWg&#10;Z6g7EQQ7oP4NqtUSwUMdJhLaDOpaS5VqoGry6S/VPDTCqVQLkePdmSb//2Dlh+OD+4Qs9K+hpwam&#10;Iry7B/nVMwubRti9ukWErlGiosB5pCzrnC/Gr5FqX/gIsuveQ0VNFocACaivsY2sUJ2M0KkBpzPp&#10;qg9M0uNsll/lC84kmfJlnr9cpAiiePzs0Ie3CloWhZIj9TSBi+O9DzEZUTy6xFgejK622pik4H63&#10;MciOgvq/TWdE/8nNWNaVfLmYLYb6/woxTedPEK0ONMhGtyW/PjuJIrL2xlZpzILQZpApZWNHGiNz&#10;A4eh3/VMV0RJDBBZ3UF1Il4RhrmlPSOhAfzOWUczW3L/7SBQcWbeWerNMp/P45AnZb54NSMFLy27&#10;S4uwkqBKHjgbxE0YFuPgUO8bijRMg4Vb6metE9dPWY3p01ymFow7FAf/Uk9eT5u+/gEAAP//AwBQ&#10;SwMEFAAGAAgAAAAhADVw0FPfAAAACQEAAA8AAABkcnMvZG93bnJldi54bWxMj8tOwzAQRfdI/IM1&#10;SGxQ65CENIQ4FUIC0R20CLZuPE0i/Ai2m4a/Z1jBbkb36M6Zej0bzSb0YXBWwPUyAYa2dWqwnYC3&#10;3eOiBBaitEpqZ1HANwZYN+dntayUO9lXnLaxY1RiQyUF9DGOFeeh7dHIsHQjWsoOzhsZafUdV16e&#10;qNxoniZJwY0cLF3o5YgPPbaf26MRUObP00fYZC/vbXHQt/FqNT19eSEuL+b7O2AR5/gHw68+qUND&#10;Tnt3tCowLeBmleWEUpBmwAgokpKGvYA8zYE3Nf//QfMDAAD//wMAUEsBAi0AFAAGAAgAAAAhALaD&#10;OJL+AAAA4QEAABMAAAAAAAAAAAAAAAAAAAAAAFtDb250ZW50X1R5cGVzXS54bWxQSwECLQAUAAYA&#10;CAAAACEAOP0h/9YAAACUAQAACwAAAAAAAAAAAAAAAAAvAQAAX3JlbHMvLnJlbHNQSwECLQAUAAYA&#10;CAAAACEAaNuxnxkCAAAxBAAADgAAAAAAAAAAAAAAAAAuAgAAZHJzL2Uyb0RvYy54bWxQSwECLQAU&#10;AAYACAAAACEANXDQU98AAAAJAQAADwAAAAAAAAAAAAAAAABzBAAAZHJzL2Rvd25yZXYueG1sUEsF&#10;BgAAAAAEAAQA8wAAAH8FAAAAAA==&#10;">
                <v:textbox>
                  <w:txbxContent>
                    <w:p w14:paraId="68D969A4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6EC023" wp14:editId="6ACDC3A6">
                <wp:simplePos x="0" y="0"/>
                <wp:positionH relativeFrom="column">
                  <wp:posOffset>2371725</wp:posOffset>
                </wp:positionH>
                <wp:positionV relativeFrom="paragraph">
                  <wp:posOffset>92710</wp:posOffset>
                </wp:positionV>
                <wp:extent cx="221615" cy="176530"/>
                <wp:effectExtent l="0" t="0" r="26035" b="13970"/>
                <wp:wrapSquare wrapText="bothSides"/>
                <wp:docPr id="489" name="Cuadro de texto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6A8AB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EC023" id="Cuadro de texto 489" o:spid="_x0000_s1029" type="#_x0000_t202" style="position:absolute;left:0;text-align:left;margin-left:186.75pt;margin-top:7.3pt;width:17.45pt;height:13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SCGwIAADEEAAAOAAAAZHJzL2Uyb0RvYy54bWysU9tu2zAMfR+wfxD0vjhOk7Q14hRdugwD&#10;ugvQ7QNkWY6FyaJGKbG7rx8lp2nQbS/D9CCIonRInkOubobOsINCr8GWPJ9MOVNWQq3truTfvm7f&#10;XHHmg7C1MGBVyR+V5zfr169WvSvUDFowtUJGINYXvSt5G4IrsszLVnXCT8ApS84GsBOBTNxlNYqe&#10;0DuTzabTZdYD1g5BKu/p9m508nXCbxolw+em8SowU3LKLaQd017FPVuvRLFD4Votj2mIf8iiE9pS&#10;0BPUnQiC7VH/BtVpieChCRMJXQZNo6VKNVA1+fRFNQ+tcCrVQuR4d6LJ/z9Y+enw4L4gC8NbGEjA&#10;VIR39yC/e2Zh0wq7U7eI0LdK1BQ4j5RlvfPF8Wuk2hc+glT9R6hJZLEPkICGBrvICtXJCJ0EeDyR&#10;robAJF3OZvkyX3AmyZVfLhcXSZRMFE+fHfrwXkHH4qHkSJomcHG49yEmI4qnJzGWB6PrrTYmGbir&#10;NgbZQZD+27RS/i+eGcv6kl8vZoux/r9CTNP6E0SnAzWy0V3Jr06PRBFZe2fr1GZBaDOeKWVjjzRG&#10;5kYOw1ANTNclv4gBIqsV1I/EK8LYtzRndGgBf3LWU8+W3P/YC1ScmQ+WtLnO5/PY5MmYLy5nZOC5&#10;pzr3CCsJquSBs/G4CeNg7B3qXUuRxm6wcEt6Njpx/ZzVMX3qyyTBcYZi45/b6dXzpK9/AQAA//8D&#10;AFBLAwQUAAYACAAAACEAHAdpZt8AAAAJAQAADwAAAGRycy9kb3ducmV2LnhtbEyPwU7DMAyG70i8&#10;Q2QkLoilrKErpemEkEDsBgPBNWuytiJxSpJ15e0xJ7jZ+j/9/lyvZ2fZZEIcPEq4WmTADLZeD9hJ&#10;eHt9uCyBxaRQK+vRSPg2EdbN6UmtKu2P+GKmbeoYlWCslIQ+pbHiPLa9cSou/GiQsr0PTiVaQ8d1&#10;UEcqd5Yvs6zgTg1IF3o1mvvetJ/bg5NQiqfpI27y5/e22NubdLGaHr+ClOdn890tsGTm9AfDrz6p&#10;Q0NOO39AHZmVkK/ya0IpEAUwAkRWCmA7GpYCeFPz/x80PwAAAP//AwBQSwECLQAUAAYACAAAACEA&#10;toM4kv4AAADhAQAAEwAAAAAAAAAAAAAAAAAAAAAAW0NvbnRlbnRfVHlwZXNdLnhtbFBLAQItABQA&#10;BgAIAAAAIQA4/SH/1gAAAJQBAAALAAAAAAAAAAAAAAAAAC8BAABfcmVscy8ucmVsc1BLAQItABQA&#10;BgAIAAAAIQCS/ZSCGwIAADEEAAAOAAAAAAAAAAAAAAAAAC4CAABkcnMvZTJvRG9jLnhtbFBLAQIt&#10;ABQABgAIAAAAIQAcB2lm3wAAAAkBAAAPAAAAAAAAAAAAAAAAAHUEAABkcnMvZG93bnJldi54bWxQ&#10;SwUGAAAAAAQABADzAAAAgQUAAAAA&#10;">
                <v:textbox>
                  <w:txbxContent>
                    <w:p w14:paraId="77B6A8AB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D79556" wp14:editId="538902F2">
                <wp:simplePos x="0" y="0"/>
                <wp:positionH relativeFrom="column">
                  <wp:posOffset>1356995</wp:posOffset>
                </wp:positionH>
                <wp:positionV relativeFrom="paragraph">
                  <wp:posOffset>92710</wp:posOffset>
                </wp:positionV>
                <wp:extent cx="221615" cy="196850"/>
                <wp:effectExtent l="0" t="0" r="26035" b="12700"/>
                <wp:wrapSquare wrapText="bothSides"/>
                <wp:docPr id="488" name="Cuadro de texto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19E22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D79556" id="Cuadro de texto 488" o:spid="_x0000_s1030" type="#_x0000_t202" style="position:absolute;left:0;text-align:left;margin-left:106.85pt;margin-top:7.3pt;width:17.45pt;height:1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qTGgIAADEEAAAOAAAAZHJzL2Uyb0RvYy54bWysU8GO0zAQvSPxD5bvNE3VljZqulq6FCEt&#10;C9LCB7iO01g4HjN2m5SvZ+x0u9UCF4QPlsdjv5l5b2Z107eGHRV6Dbbk+WjMmbISKm33Jf/2dftm&#10;wZkPwlbCgFUlPynPb9avX606V6gJNGAqhYxArC86V/ImBFdkmZeNaoUfgVOWnDVgKwKZuM8qFB2h&#10;tyabjMfzrAOsHIJU3tPt3eDk64Rf10qGz3XtVWCm5JRbSDumfRf3bL0SxR6Fa7Q8pyH+IYtWaEtB&#10;L1B3Igh2QP0bVKslgoc6jCS0GdS1lirVQNXk4xfVPDbCqVQLkePdhSb//2Dlw/HRfUEW+nfQk4Cp&#10;CO/uQX73zMKmEXavbhGha5SoKHAeKcs654vz10i1L3wE2XWfoCKRxSFAAuprbCMrVCcjdBLgdCFd&#10;9YFJupxM8nk+40ySK1/OF7MkSiaKp88OffigoGXxUHIkTRO4ON77EJMRxdOTGMuD0dVWG5MM3O82&#10;BtlRkP7btFL+L54Zy7qSL2eT2VD/XyHGaf0JotWBGtnotuSLyyNRRNbe2yq1WRDaDGdK2dgzjZG5&#10;gcPQ73qmq5JPY4DI6g6qE/GKMPQtzRkdGsCfnHXUsyX3Pw4CFWfmoyVtlvl0Gps8GdPZ2wkZeO3Z&#10;XXuElQRV8sDZcNyEYTAODvW+oUhDN1i4JT1rnbh+zuqcPvVlkuA8Q7Hxr+306nnS178AAAD//wMA&#10;UEsDBBQABgAIAAAAIQCXnUAW3wAAAAkBAAAPAAAAZHJzL2Rvd25yZXYueG1sTI/BTsMwDIbvSLxD&#10;ZCQuiKXrSldK0wkhgeAGA8E1a7y2onFKknXl7TEnuNn6P/3+XG1mO4gJfegdKVguEhBIjTM9tQre&#10;Xu8vCxAhajJ6cIQKvjHApj49qXRp3JFecNrGVnAJhVIr6GIcSylD06HVYeFGJM72zlsdefWtNF4f&#10;udwOMk2SXFrdE1/o9Ih3HTaf24NVUGSP00d4Wj2/N/l+uI4X6+nhyyt1fjbf3oCIOMc/GH71WR1q&#10;dtq5A5kgBgXpcrVmlIMsB8FAmhU87BRkVznIupL/P6h/AAAA//8DAFBLAQItABQABgAIAAAAIQC2&#10;gziS/gAAAOEBAAATAAAAAAAAAAAAAAAAAAAAAABbQ29udGVudF9UeXBlc10ueG1sUEsBAi0AFAAG&#10;AAgAAAAhADj9If/WAAAAlAEAAAsAAAAAAAAAAAAAAAAALwEAAF9yZWxzLy5yZWxzUEsBAi0AFAAG&#10;AAgAAAAhAAA76pMaAgAAMQQAAA4AAAAAAAAAAAAAAAAALgIAAGRycy9lMm9Eb2MueG1sUEsBAi0A&#10;FAAGAAgAAAAhAJedQBbfAAAACQEAAA8AAAAAAAAAAAAAAAAAdAQAAGRycy9kb3ducmV2LnhtbFBL&#10;BQYAAAAABAAEAPMAAACABQAAAAA=&#10;">
                <v:textbox>
                  <w:txbxContent>
                    <w:p w14:paraId="35719E22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42DDBF" wp14:editId="0241CE71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221615" cy="196850"/>
                <wp:effectExtent l="0" t="0" r="26035" b="12700"/>
                <wp:wrapSquare wrapText="bothSides"/>
                <wp:docPr id="487" name="Cuadro de texto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C5B7C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2DDBF" id="Cuadro de texto 487" o:spid="_x0000_s1031" type="#_x0000_t202" style="position:absolute;left:0;text-align:left;margin-left:.3pt;margin-top:8.25pt;width:17.45pt;height:1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9/GgIAADEEAAAOAAAAZHJzL2Uyb0RvYy54bWysU8GO0zAQvSPxD5bvNE3UlDZqulq6FCEt&#10;C9LCBziOk1g4HmO7TcrXM3a63WqBC8IHy+Ox38y8N7O5GXtFjsI6Cbqk6WxOidAcaqnbkn77un+z&#10;osR5pmumQIuSnoSjN9vXrzaDKUQGHahaWIIg2hWDKWnnvSmSxPFO9MzNwAiNzgZszzyatk1qywZE&#10;71WSzefLZABbGwtcOIe3d5OTbiN+0wjuPzeNE56okmJuPu427lXYk+2GFa1lppP8nAb7hyx6JjUG&#10;vUDdMc/IwcrfoHrJLTho/IxDn0DTSC5iDVhNOn9RzWPHjIi1IDnOXGhy/w+WPxwfzRdL/PgORhQw&#10;FuHMPfDvjmjYdUy34tZaGDrBagycBsqSwbji/DVQ7QoXQKrhE9QoMjt4iEBjY/vACtZJEB0FOF1I&#10;F6MnHC+zLF2mOSUcXel6ucqjKAkrnj4b6/wHAT0Jh5Ja1DSCs+O98yEZVjw9CbEcKFnvpVLRsG21&#10;U5YcGeq/jyvm/+KZ0mQo6TrP8qn+v0LM4/oTRC89NrKSfUlXl0esCKy913VsM8+kms6YstJnGgNz&#10;E4d+rEYi65LmIUBgtYL6hLxamPoW5wwPHdiflAzYsyV1Pw7MCkrUR43arNPFIjR5NBb52wwNe+2p&#10;rj1Mc4QqqadkOu78NBgHY2XbYaSpGzTcop6NjFw/Z3VOH/sySnCeodD413Z89Tzp218AAAD//wMA&#10;UEsDBBQABgAIAAAAIQBcwt133AAAAAUBAAAPAAAAZHJzL2Rvd25yZXYueG1sTI7BTsMwEETvSPyD&#10;tUhcEHWgTVpCnAohgegNCoKrG2+TCHsdbDcNf89ygtNoZ0azr1pPzooRQ+w9KbiaZSCQGm96ahW8&#10;vT5crkDEpMlo6wkVfGOEdX16UunS+CO94LhNreARiqVW0KU0lFLGpkOn48wPSJztfXA68RlaaYI+&#10;8riz8jrLCul0T/yh0wPed9h8bg9OwWrxNH7Ezfz5vSn29iZdLMfHr6DU+dl0dwsi4ZT+yvCLz+hQ&#10;M9POH8hEYRUU3GO3yEFwOs9ZdwoWyxxkXcn/9PUPAAAA//8DAFBLAQItABQABgAIAAAAIQC2gziS&#10;/gAAAOEBAAATAAAAAAAAAAAAAAAAAAAAAABbQ29udGVudF9UeXBlc10ueG1sUEsBAi0AFAAGAAgA&#10;AAAhADj9If/WAAAAlAEAAAsAAAAAAAAAAAAAAAAALwEAAF9yZWxzLy5yZWxzUEsBAi0AFAAGAAgA&#10;AAAhAKB1H38aAgAAMQQAAA4AAAAAAAAAAAAAAAAALgIAAGRycy9lMm9Eb2MueG1sUEsBAi0AFAAG&#10;AAgAAAAhAFzC3XfcAAAABQEAAA8AAAAAAAAAAAAAAAAAdAQAAGRycy9kb3ducmV2LnhtbFBLBQYA&#10;AAAABAAEAPMAAAB9BQAAAAA=&#10;">
                <v:textbox>
                  <w:txbxContent>
                    <w:p w14:paraId="62CC5B7C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>Soltero               Casado               Viudo Divorciado</w:t>
      </w:r>
    </w:p>
    <w:p w14:paraId="045641EE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746B2E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2C044D" w14:textId="65836988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4. Ocupación</w:t>
      </w:r>
    </w:p>
    <w:p w14:paraId="3FADEAB2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1177B9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9987AA" wp14:editId="69F64A9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47650" cy="291465"/>
                <wp:effectExtent l="0" t="0" r="19050" b="13335"/>
                <wp:wrapSquare wrapText="bothSides"/>
                <wp:docPr id="483" name="Cuadro de texto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9BC8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987AA" id="Cuadro de texto 483" o:spid="_x0000_s1032" type="#_x0000_t202" style="position:absolute;left:0;text-align:left;margin-left:0;margin-top:.85pt;width:19.5pt;height:22.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zLGAIAADE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DhfXK2WZJFkmt/MFqtliiDyp88OfXiroGNRKDhSTxO4ODz4EJMR+ZNLjOXB6GqnjUkKNuXW&#10;IDsI6v8unRP6T27Gsr7gN8v5cqz/rxDTdP4E0elAg2x0V/Drs5PII2tvbJXGLAhtRplSNvZEY2Ru&#10;5DAM5cB0VfBVDBBZLaE6Eq8I49zSnpHQAn7nrKeZLbj/theoODPvLPWG2FvEIU/KYnk1JwUvLeWl&#10;RVhJUAUPnI3iNoyLsXeom5YijdNg4Y76WevE9XNWp/RpLlMLTjsUB/9ST17Pm775AQAA//8DAFBL&#10;AwQUAAYACAAAACEAxa3IGNsAAAAEAQAADwAAAGRycy9kb3ducmV2LnhtbEyPwU7DMBBE70j8g7VI&#10;XBB1oFXShjgVQgLBDQpqr268TSLsdbDdNPw9ywmOs7OaeVOtJ2fFiCH2nhTczDIQSI03PbUKPt4f&#10;r5cgYtJktPWECr4xwro+P6t0afyJ3nDcpFZwCMVSK+hSGkopY9Oh03HmByT2Dj44nViGVpqgTxzu&#10;rLzNslw63RM3dHrAhw6bz83RKVgunsddfJm/bpv8YFfpqhifvoJSlxfT/R2IhFP6e4ZffEaHmpn2&#10;/kgmCquAhyS+FiDYnK9Y7hUsihxkXcn/8PUPAAAA//8DAFBLAQItABQABgAIAAAAIQC2gziS/gAA&#10;AOEBAAATAAAAAAAAAAAAAAAAAAAAAABbQ29udGVudF9UeXBlc10ueG1sUEsBAi0AFAAGAAgAAAAh&#10;ADj9If/WAAAAlAEAAAsAAAAAAAAAAAAAAAAALwEAAF9yZWxzLy5yZWxzUEsBAi0AFAAGAAgAAAAh&#10;ALKvTMsYAgAAMQQAAA4AAAAAAAAAAAAAAAAALgIAAGRycy9lMm9Eb2MueG1sUEsBAi0AFAAGAAgA&#10;AAAhAMWtyBjbAAAABAEAAA8AAAAAAAAAAAAAAAAAcgQAAGRycy9kb3ducmV2LnhtbFBLBQYAAAAA&#10;BAAEAPMAAAB6BQAAAAA=&#10;">
                <v:textbox>
                  <w:txbxContent>
                    <w:p w14:paraId="54DE9BC8" w14:textId="77777777" w:rsidR="001D3FCD" w:rsidRDefault="001D3FCD" w:rsidP="001D3FCD"/>
                  </w:txbxContent>
                </v:textbox>
                <w10:wrap type="square" anchorx="margin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987ECA" wp14:editId="7D44CF7D">
                <wp:simplePos x="0" y="0"/>
                <wp:positionH relativeFrom="column">
                  <wp:posOffset>2371725</wp:posOffset>
                </wp:positionH>
                <wp:positionV relativeFrom="paragraph">
                  <wp:posOffset>92710</wp:posOffset>
                </wp:positionV>
                <wp:extent cx="221615" cy="176530"/>
                <wp:effectExtent l="0" t="0" r="26035" b="13970"/>
                <wp:wrapSquare wrapText="bothSides"/>
                <wp:docPr id="485" name="Cuadro de texto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2B88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87ECA" id="Cuadro de texto 485" o:spid="_x0000_s1033" type="#_x0000_t202" style="position:absolute;left:0;text-align:left;margin-left:186.75pt;margin-top:7.3pt;width:17.45pt;height:13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OHGwIAADEEAAAOAAAAZHJzL2Uyb0RvYy54bWysU9tu2zAMfR+wfxD0vjjOcmmNOEWXLsOA&#10;7gJ0+wBFlmNhsqhRSuzs60vJaRp028swPQiiKB2S55DLm7417KDQa7Alz0djzpSVUGm7K/n3b5s3&#10;V5z5IGwlDFhV8qPy/Gb1+tWyc4WaQAOmUsgIxPqicyVvQnBFlnnZqFb4EThlyVkDtiKQibusQtER&#10;emuyyXg8zzrAyiFI5T3d3g1Ovkr4da1k+FLXXgVmSk65hbRj2rdxz1ZLUexQuEbLUxriH7JohbYU&#10;9Ax1J4Jge9S/QbVaIniow0hCm0Fda6lSDVRNPn5RzUMjnEq1EDnenWny/w9Wfj48uK/IQv8OehIw&#10;FeHdPcgfnllYN8Lu1C0idI0SFQXOI2VZ53xx+hqp9oWPINvuE1QkstgHSEB9jW1khepkhE4CHM+k&#10;qz4wSZeTST7PZ5xJcuWL+extEiUTxdNnhz58UNCyeCg5kqYJXBzufYjJiOLpSYzlwehqo41JBu62&#10;a4PsIEj/TVop/xfPjGVdya9nk9lQ/18hxmn9CaLVgRrZ6LbkV+dHooisvbdVarMgtBnOlLKxJxoj&#10;cwOHod/2TFclX8QAkdUtVEfiFWHoW5ozOjSAvzjrqGdL7n/uBSrOzEdL2lzn02ls8mRMZ4sJGXjp&#10;2V56hJUEVfLA2XBch2Ew9g71rqFIQzdYuCU9a524fs7qlD71ZZLgNEOx8S/t9Op50lePAAAA//8D&#10;AFBLAwQUAAYACAAAACEAHAdpZt8AAAAJAQAADwAAAGRycy9kb3ducmV2LnhtbEyPwU7DMAyG70i8&#10;Q2QkLoilrKErpemEkEDsBgPBNWuytiJxSpJ15e0xJ7jZ+j/9/lyvZ2fZZEIcPEq4WmTADLZeD9hJ&#10;eHt9uCyBxaRQK+vRSPg2EdbN6UmtKu2P+GKmbeoYlWCslIQ+pbHiPLa9cSou/GiQsr0PTiVaQ8d1&#10;UEcqd5Yvs6zgTg1IF3o1mvvetJ/bg5NQiqfpI27y5/e22NubdLGaHr+ClOdn890tsGTm9AfDrz6p&#10;Q0NOO39AHZmVkK/ya0IpEAUwAkRWCmA7GpYCeFPz/x80PwAAAP//AwBQSwECLQAUAAYACAAAACEA&#10;toM4kv4AAADhAQAAEwAAAAAAAAAAAAAAAAAAAAAAW0NvbnRlbnRfVHlwZXNdLnhtbFBLAQItABQA&#10;BgAIAAAAIQA4/SH/1gAAAJQBAAALAAAAAAAAAAAAAAAAAC8BAABfcmVscy8ucmVsc1BLAQItABQA&#10;BgAIAAAAIQCQy6OHGwIAADEEAAAOAAAAAAAAAAAAAAAAAC4CAABkcnMvZTJvRG9jLnhtbFBLAQIt&#10;ABQABgAIAAAAIQAcB2lm3wAAAAkBAAAPAAAAAAAAAAAAAAAAAHUEAABkcnMvZG93bnJldi54bWxQ&#10;SwUGAAAAAAQABADzAAAAgQUAAAAA&#10;">
                <v:textbox>
                  <w:txbxContent>
                    <w:p w14:paraId="7B0B2B88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D8F2E2" wp14:editId="44EAA756">
                <wp:simplePos x="0" y="0"/>
                <wp:positionH relativeFrom="column">
                  <wp:posOffset>1356995</wp:posOffset>
                </wp:positionH>
                <wp:positionV relativeFrom="paragraph">
                  <wp:posOffset>92710</wp:posOffset>
                </wp:positionV>
                <wp:extent cx="221615" cy="196850"/>
                <wp:effectExtent l="0" t="0" r="26035" b="12700"/>
                <wp:wrapSquare wrapText="bothSides"/>
                <wp:docPr id="484" name="Cuadro de texto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2057A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8F2E2" id="Cuadro de texto 484" o:spid="_x0000_s1034" type="#_x0000_t202" style="position:absolute;left:0;text-align:left;margin-left:106.85pt;margin-top:7.3pt;width:17.45pt;height:1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OcGQIAADEEAAAOAAAAZHJzL2Uyb0RvYy54bWysU8GO0zAQvSPxD5bvNE3VljZqulq6FCEt&#10;C9LCB7iO01g4HjN2m5SvZ+x0u9UCF4QPlsdjv5l5b2Z107eGHRV6Dbbk+WjMmbISKm33Jf/2dftm&#10;wZkPwlbCgFUlPynPb9avX606V6gJNGAqhYxArC86V/ImBFdkmZeNaoUfgVOWnDVgKwKZuM8qFB2h&#10;tyabjMfzrAOsHIJU3tPt3eDk64Rf10qGz3XtVWCm5JRbSDumfRf3bL0SxR6Fa7Q8pyH+IYtWaEtB&#10;L1B3Igh2QP0bVKslgoc6jCS0GdS1lirVQNXk4xfVPDbCqVQLkePdhSb//2Dlw/HRfUEW+nfQk4Cp&#10;CO/uQX73zMKmEXavbhGha5SoKHAeKcs654vz10i1L3wE2XWfoCKRxSFAAuprbCMrVCcjdBLgdCFd&#10;9YFJupxM8nk+40ySK1/OF7MkSiaKp88OffigoGXxUHIkTRO4ON77EJMRxdOTGMuD0dVWG5MM3O82&#10;BtlRkP7btFL+L54Zy7qSL2eT2VD/XyHGaf0JotWBGtnotuSLyyNRRNbe2yq1WRDaDGdK2dgzjZG5&#10;gcPQ73qmKwKIASKrO6hOxCvC0Lc0Z3RoAH9y1lHPltz/OAhUnJmPlrRZ5tNpbPJkTGdvJ2TgtWd3&#10;7RFWElTJA2fDcROGwTg41PuGIg3dYOGW9Kx14vo5q3P61JdJgvMMxca/ttOr50lf/wIAAP//AwBQ&#10;SwMEFAAGAAgAAAAhAJedQBbfAAAACQEAAA8AAABkcnMvZG93bnJldi54bWxMj8FOwzAMhu9IvENk&#10;JC6IpetKV0rTCSGB4AYDwTVrvLaicUqSdeXtMSe42fo//f5cbWY7iAl96B0pWC4SEEiNMz21Ct5e&#10;7y8LECFqMnpwhAq+McCmPj2pdGnckV5w2sZWcAmFUivoYhxLKUPTodVh4UYkzvbOWx159a00Xh+5&#10;3A4yTZJcWt0TX+j0iHcdNp/bg1VQZI/TR3haPb83+X64jhfr6eHLK3V+Nt/egIg4xz8YfvVZHWp2&#10;2rkDmSAGBelytWaUgywHwUCaFTzsFGRXOci6kv8/qH8AAAD//wMAUEsBAi0AFAAGAAgAAAAhALaD&#10;OJL+AAAA4QEAABMAAAAAAAAAAAAAAAAAAAAAAFtDb250ZW50X1R5cGVzXS54bWxQSwECLQAUAAYA&#10;CAAAACEAOP0h/9YAAACUAQAACwAAAAAAAAAAAAAAAAAvAQAAX3JlbHMvLnJlbHNQSwECLQAUAAYA&#10;CAAAACEABmGznBkCAAAxBAAADgAAAAAAAAAAAAAAAAAuAgAAZHJzL2Uyb0RvYy54bWxQSwECLQAU&#10;AAYACAAAACEAl51AFt8AAAAJAQAADwAAAAAAAAAAAAAAAABzBAAAZHJzL2Rvd25yZXYueG1sUEsF&#10;BgAAAAAEAAQA8wAAAH8FAAAAAA==&#10;">
                <v:textbox>
                  <w:txbxContent>
                    <w:p w14:paraId="7692057A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 Empleado               Jubilado    Otros ____________________           </w:t>
      </w:r>
    </w:p>
    <w:p w14:paraId="4F2AAB81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024FA7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B680B2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5. Procedencia</w:t>
      </w:r>
    </w:p>
    <w:p w14:paraId="4674345C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2262E8" wp14:editId="3739683A">
                <wp:simplePos x="0" y="0"/>
                <wp:positionH relativeFrom="column">
                  <wp:posOffset>1356995</wp:posOffset>
                </wp:positionH>
                <wp:positionV relativeFrom="paragraph">
                  <wp:posOffset>92710</wp:posOffset>
                </wp:positionV>
                <wp:extent cx="221615" cy="196850"/>
                <wp:effectExtent l="0" t="0" r="26035" b="12700"/>
                <wp:wrapSquare wrapText="bothSides"/>
                <wp:docPr id="480" name="Cuadro de texto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909F0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262E8" id="Cuadro de texto 480" o:spid="_x0000_s1035" type="#_x0000_t202" style="position:absolute;left:0;text-align:left;margin-left:106.85pt;margin-top:7.3pt;width:17.45pt;height: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ZwGQIAADEEAAAOAAAAZHJzL2Uyb0RvYy54bWysU8GO0zAQvSPxD5bvNE3VljZqulq6FCEt&#10;C9LCB7iO01g4HjN2m5SvZ+x0u9UCF0QOlidjv3nz3nh107eGHRV6Dbbk+WjMmbISKm33Jf/2dftm&#10;wZkPwlbCgFUlPynPb9avX606V6gJNGAqhYxArC86V/ImBFdkmZeNaoUfgVOWkjVgKwKFuM8qFB2h&#10;tyabjMfzrAOsHIJU3tPfuyHJ1wm/rpUMn+vaq8BMyYlbSCumdRfXbL0SxR6Fa7Q80xD/wKIV2lLR&#10;C9SdCIIdUP8G1WqJ4KEOIwltBnWtpUo9UDf5+EU3j41wKvVC4nh3kcn/P1j5cHx0X5CF/h30ZGBq&#10;wrt7kN89s7BphN2rW0ToGiUqKpxHybLO+eJ8NUrtCx9Bdt0nqMhkcQiQgPoa26gK9ckInQw4XURX&#10;fWCSfk4m+TyfcSYplS/ni1kyJRPF02WHPnxQ0LK4KTmSpwlcHO99iGRE8XQk1vJgdLXVxqQA97uN&#10;QXYU5P82fYn/i2PGsq7ky9lkNvT/V4hx+v4E0epAg2x0W/LF5ZAoomrvbZXGLAhthj1RNvYsY1Ru&#10;0DD0u57piojEAlHVHVQn0hVhmFt6Z7RpAH9y1tHMltz/OAhUnJmPlrxZ5tNpHPIUTGdvJxTgdWZ3&#10;nRFWElTJA2fDdhOGh3FwqPcNVRqmwcIt+VnrpPUzqzN9mstkwfkNxcG/jtOp55e+/gUAAP//AwBQ&#10;SwMEFAAGAAgAAAAhAJedQBbfAAAACQEAAA8AAABkcnMvZG93bnJldi54bWxMj8FOwzAMhu9IvENk&#10;JC6IpetKV0rTCSGB4AYDwTVrvLaicUqSdeXtMSe42fo//f5cbWY7iAl96B0pWC4SEEiNMz21Ct5e&#10;7y8LECFqMnpwhAq+McCmPj2pdGnckV5w2sZWcAmFUivoYhxLKUPTodVh4UYkzvbOWx159a00Xh+5&#10;3A4yTZJcWt0TX+j0iHcdNp/bg1VQZI/TR3haPb83+X64jhfr6eHLK3V+Nt/egIg4xz8YfvVZHWp2&#10;2rkDmSAGBelytWaUgywHwUCaFTzsFGRXOci6kv8/qH8AAAD//wMAUEsBAi0AFAAGAAgAAAAhALaD&#10;OJL+AAAA4QEAABMAAAAAAAAAAAAAAAAAAAAAAFtDb250ZW50X1R5cGVzXS54bWxQSwECLQAUAAYA&#10;CAAAACEAOP0h/9YAAACUAQAACwAAAAAAAAAAAAAAAAAvAQAAX3JlbHMvLnJlbHNQSwECLQAUAAYA&#10;CAAAACEApi9GcBkCAAAxBAAADgAAAAAAAAAAAAAAAAAuAgAAZHJzL2Uyb0RvYy54bWxQSwECLQAU&#10;AAYACAAAACEAl51AFt8AAAAJAQAADwAAAAAAAAAAAAAAAABzBAAAZHJzL2Rvd25yZXYueG1sUEsF&#10;BgAAAAAEAAQA8wAAAH8FAAAAAA==&#10;">
                <v:textbox>
                  <w:txbxContent>
                    <w:p w14:paraId="5AE909F0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03BFC" wp14:editId="76E9EDE3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221615" cy="196850"/>
                <wp:effectExtent l="0" t="0" r="26035" b="1270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1654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03BFC" id="Cuadro de texto 29" o:spid="_x0000_s1036" type="#_x0000_t202" style="position:absolute;left:0;text-align:left;margin-left:.3pt;margin-top:8.25pt;width:17.45pt;height: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DGGgIAADIEAAAOAAAAZHJzL2Uyb0RvYy54bWysU8GO0zAQvSPxD5bvNE3VljZqulq6FCEt&#10;C9LCB7iO01g4HjN2m5SvZ+x0u9UCF4QP1oxn/Dzz3nh107eGHRV6Dbbk+WjMmbISKm33Jf/2dftm&#10;wZkPwlbCgFUlPynPb9avX606V6gJNGAqhYxArC86V/ImBFdkmZeNaoUfgVOWgjVgKwK5uM8qFB2h&#10;tyabjMfzrAOsHIJU3tPp3RDk64Rf10qGz3XtVWCm5FRbSDumfRf3bL0SxR6Fa7Q8lyH+oYpWaEuP&#10;XqDuRBDsgPo3qFZLBA91GEloM6hrLVXqgbrJxy+6eWyEU6kXIse7C03+/8HKh+Oj+4Is9O+gJwFT&#10;E97dg/zumYVNI+xe3SJC1yhR0cN5pCzrnC/OVyPVvvARZNd9gopEFocACaivsY2sUJ+M0EmA04V0&#10;1Qcm6XAyyef5jDNJoXw5X8ySKJkoni479OGDgpZFo+RImiZwcbz3IRYjiqeU+JYHo6utNiY5uN9t&#10;DLKjIP23aaX6X6QZy7qSL2eT2dD/XyHGaf0JotWBBtnotuSLS5IoImvvbZXGLAhtBptKNvZMY2Ru&#10;4DD0u57pimhIFERad1CdiFiEYXDpo5HRAP7krKOhLbn/cRCoODMfLYmzzKfTOOXJmc7eTsjB68ju&#10;OiKsJKiSB84GcxOGn3FwqPcNvTSMg4VbErTWieznqs7102AmDc6fKE7+tZ+ynr/6+hcAAAD//wMA&#10;UEsDBBQABgAIAAAAIQBcwt133AAAAAUBAAAPAAAAZHJzL2Rvd25yZXYueG1sTI7BTsMwEETvSPyD&#10;tUhcEHWgTVpCnAohgegNCoKrG2+TCHsdbDcNf89ygtNoZ0azr1pPzooRQ+w9KbiaZSCQGm96ahW8&#10;vT5crkDEpMlo6wkVfGOEdX16UunS+CO94LhNreARiqVW0KU0lFLGpkOn48wPSJztfXA68RlaaYI+&#10;8riz8jrLCul0T/yh0wPed9h8bg9OwWrxNH7Ezfz5vSn29iZdLMfHr6DU+dl0dwsi4ZT+yvCLz+hQ&#10;M9POH8hEYRUU3GO3yEFwOs9ZdwoWyxxkXcn/9PUPAAAA//8DAFBLAQItABQABgAIAAAAIQC2gziS&#10;/gAAAOEBAAATAAAAAAAAAAAAAAAAAAAAAABbQ29udGVudF9UeXBlc10ueG1sUEsBAi0AFAAGAAgA&#10;AAAhADj9If/WAAAAlAEAAAsAAAAAAAAAAAAAAAAALwEAAF9yZWxzLy5yZWxzUEsBAi0AFAAGAAgA&#10;AAAhAPVdAMYaAgAAMgQAAA4AAAAAAAAAAAAAAAAALgIAAGRycy9lMm9Eb2MueG1sUEsBAi0AFAAG&#10;AAgAAAAhAFzC3XfcAAAABQEAAA8AAAAAAAAAAAAAAAAAdAQAAGRycy9kb3ducmV2LnhtbFBLBQYA&#10;AAAABAAEAPMAAAB9BQAAAAA=&#10;">
                <v:textbox>
                  <w:txbxContent>
                    <w:p w14:paraId="392F1654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Rural               Urbano </w:t>
      </w:r>
    </w:p>
    <w:p w14:paraId="73098576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6C0560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51EA1D" w14:textId="7640CFAD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6. Religión</w:t>
      </w:r>
    </w:p>
    <w:p w14:paraId="148F4A42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81847" wp14:editId="59A8042E">
                <wp:simplePos x="0" y="0"/>
                <wp:positionH relativeFrom="column">
                  <wp:posOffset>2245659</wp:posOffset>
                </wp:positionH>
                <wp:positionV relativeFrom="paragraph">
                  <wp:posOffset>231440</wp:posOffset>
                </wp:positionV>
                <wp:extent cx="1397479" cy="17252"/>
                <wp:effectExtent l="0" t="0" r="31750" b="2095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479" cy="172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59E92E" id="Conector recto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pt,18.2pt" to="286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xPtAEAAFADAAAOAAAAZHJzL2Uyb0RvYy54bWysU01vEzEQvSPxHyzfiZOUNnSVTQ+NygVB&#10;JQr3qT92LflLHpNN/j1jZ0kL3BB7sGY89tv33oy3d0fv2EFntDH0fLVYcqaDjMqGoeffnh7efeAM&#10;CwQFLgbd85NGfrd7+2Y7pU6v4xid0pkRSMBuSj0fS0mdEChH7QEXMelARROzh0JpHoTKMBG6d2K9&#10;XN6IKWaVcpQakXb35yLfNXxjtCxfjEFdmOs5cSttzW19rqvYbaEbMqTRypkG/AMLDzbQTy9QeyjA&#10;fmT7F5S3MkeMpixk9CIaY6VuGkjNavmHmq8jJN20kDmYLjbh/4OVnw/34TGTDVPCDtNjriqOJntm&#10;nE3fqadNFzFlx2bb6WKbPhYmaXN1dbt5v7nlTFJttVlfr6ut4gxT4VLG8lFHz2rQc2dDVQUdHD5h&#10;OR/9daRuh/hgnWudcYFNPb+5uqbeSaD5MA4KhT6pnmMYOAM30ODJkhsiRmdVvV1x8IT3LrMDUO9p&#10;ZFScnogyZw6wUIF0tG8m+9vVSmcPOJ4vt9J8zIUKrdtozexfnKvRc1SnZqioGbWtWTGPWJ2L1znF&#10;rx/C7icAAAD//wMAUEsDBBQABgAIAAAAIQBqrFZl2wAAAAkBAAAPAAAAZHJzL2Rvd25yZXYueG1s&#10;TI/LTsMwEEX3SPyDNUjsqFPyKiFOhZBYI1qQWDrxEEeJx1HstuHvGVawm8fRnTP1fnWTOOMSBk8K&#10;tpsEBFLnzUC9gvfjy90ORIiajJ48oYJvDLBvrq9qXRl/oTc8H2IvOIRCpRXYGOdKytBZdDps/IzE&#10;uy+/OB25XXppFn3hcDfJ+yQppNMD8QWrZ3y22I2Hk1MwmuBiVn7s+nnEPFtffftpM6Vub9anRxAR&#10;1/gHw68+q0PDTq0/kQliUpDmacEoF0UGgoG8TEsQLQ8etiCbWv7/oPkBAAD//wMAUEsBAi0AFAAG&#10;AAgAAAAhALaDOJL+AAAA4QEAABMAAAAAAAAAAAAAAAAAAAAAAFtDb250ZW50X1R5cGVzXS54bWxQ&#10;SwECLQAUAAYACAAAACEAOP0h/9YAAACUAQAACwAAAAAAAAAAAAAAAAAvAQAAX3JlbHMvLnJlbHNQ&#10;SwECLQAUAAYACAAAACEA+QPMT7QBAABQAwAADgAAAAAAAAAAAAAAAAAuAgAAZHJzL2Uyb0RvYy54&#10;bWxQSwECLQAUAAYACAAAACEAaqxWZdsAAAAJAQAADwAAAAAAAAAAAAAAAAAOBAAAZHJzL2Rvd25y&#10;ZXYueG1sUEsFBgAAAAAEAAQA8wAAABYFAAAAAA==&#10;" strokecolor="windowText" strokeweight=".5pt"/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B52EE2" wp14:editId="4AD4433B">
                <wp:simplePos x="0" y="0"/>
                <wp:positionH relativeFrom="column">
                  <wp:posOffset>1356995</wp:posOffset>
                </wp:positionH>
                <wp:positionV relativeFrom="paragraph">
                  <wp:posOffset>78105</wp:posOffset>
                </wp:positionV>
                <wp:extent cx="221615" cy="196850"/>
                <wp:effectExtent l="0" t="0" r="26035" b="1270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85BB2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52EE2" id="Cuadro de texto 26" o:spid="_x0000_s1037" type="#_x0000_t202" style="position:absolute;left:0;text-align:left;margin-left:106.85pt;margin-top:6.15pt;width:17.45pt;height:1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UqGgIAADIEAAAOAAAAZHJzL2Uyb0RvYy54bWysU8GO0zAQvSPxD5bvNE3VljZqulq6FCEt&#10;C9LCB7iO01g4HjN2m5SvZ+x0u9UCF4QP1oxn/Dzz3nh107eGHRV6Dbbk+WjMmbISKm33Jf/2dftm&#10;wZkPwlbCgFUlPynPb9avX606V6gJNGAqhYxArC86V/ImBFdkmZeNaoUfgVOWgjVgKwK5uM8qFB2h&#10;tyabjMfzrAOsHIJU3tPp3RDk64Rf10qGz3XtVWCm5FRbSDumfRf3bL0SxR6Fa7Q8lyH+oYpWaEuP&#10;XqDuRBDsgPo3qFZLBA91GEloM6hrLVXqgbrJxy+6eWyEU6kXIse7C03+/8HKh+Oj+4Is9O+gJwFT&#10;E97dg/zumYVNI+xe3SJC1yhR0cN5pCzrnC/OVyPVvvARZNd9gopEFocACaivsY2sUJ+M0EmA04V0&#10;1Qcm6XAyyef5jDNJoXw5X8ySKJkoni479OGDgpZFo+RImiZwcbz3IRYjiqeU+JYHo6utNiY5uN9t&#10;DLKjIP23aaX6X6QZy7qSL2eT2dD/XyHGaf0JotWBBtnotuSLS5IoImvvbZXGLAhtBptKNvZMY2Ru&#10;4DD0u57pimhIJEdad1CdiFiEYXDpo5HRAP7krKOhLbn/cRCoODMfLYmzzKfTOOXJmc7eTsjB68ju&#10;OiKsJKiSB84GcxOGn3FwqPcNvTSMg4VbErTWieznqs7102AmDc6fKE7+tZ+ynr/6+hcAAAD//wMA&#10;UEsDBBQABgAIAAAAIQA6fwu13wAAAAkBAAAPAAAAZHJzL2Rvd25yZXYueG1sTI/BTsMwEETvSPyD&#10;tUhcEHUaR2kIcSqEBIJbKVW5uvE2iYjXwXbT8PeYExxX8zTztlrPZmATOt9bkrBcJMCQGqt7aiXs&#10;3p9uC2A+KNJqsIQSvtHDur68qFSp7ZnecNqGlsUS8qWS0IUwlpz7pkOj/MKOSDE7WmdUiKdruXbq&#10;HMvNwNMkyblRPcWFTo342GHzuT0ZCUX2Mn34V7HZN/lxuAs3q+n5y0l5fTU/3AMLOIc/GH71ozrU&#10;0elgT6Q9GySkS7GKaAxSASwCaVbkwA4SMiGA1xX//0H9AwAA//8DAFBLAQItABQABgAIAAAAIQC2&#10;gziS/gAAAOEBAAATAAAAAAAAAAAAAAAAAAAAAABbQ29udGVudF9UeXBlc10ueG1sUEsBAi0AFAAG&#10;AAgAAAAhADj9If/WAAAAlAEAAAsAAAAAAAAAAAAAAAAALwEAAF9yZWxzLy5yZWxzUEsBAi0AFAAG&#10;AAgAAAAhAFUT9SoaAgAAMgQAAA4AAAAAAAAAAAAAAAAALgIAAGRycy9lMm9Eb2MueG1sUEsBAi0A&#10;FAAGAAgAAAAhADp/C7XfAAAACQEAAA8AAAAAAAAAAAAAAAAAdAQAAGRycy9kb3ducmV2LnhtbFBL&#10;BQYAAAAABAAEAPMAAACABQAAAAA=&#10;">
                <v:textbox>
                  <w:txbxContent>
                    <w:p w14:paraId="5E785BB2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2411F0" wp14:editId="1ED1066C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221615" cy="196850"/>
                <wp:effectExtent l="0" t="0" r="26035" b="12700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2AAEF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411F0" id="Cuadro de texto 25" o:spid="_x0000_s1038" type="#_x0000_t202" style="position:absolute;left:0;text-align:left;margin-left:.3pt;margin-top:8.25pt;width:17.45pt;height: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vEGgIAADIEAAAOAAAAZHJzL2Uyb0RvYy54bWysU1Fv0zAQfkfiP1h+p2midqzR0ml0FCGN&#10;gTT4AY7jNBaOz5zdJuPXc3a6rhrwgvCD5fPZ3919393V9dgbdlDoNdiK57M5Z8pKaLTdVfzb1+2b&#10;S858ELYRBqyq+KPy/Hr9+tXV4EpVQAemUcgIxPpycBXvQnBllnnZqV74GThlydkC9iKQibusQTEQ&#10;em+yYj6/yAbAxiFI5T3d3k5Ovk74batk+Ny2XgVmKk65hbRj2uu4Z+srUe5QuE7LYxriH7LohbYU&#10;9AR1K4Jge9S/QfVaInhow0xCn0HbaqlSDVRNPn9RzUMnnEq1EDnenWjy/w9W3h8e3BdkYXwHIwmY&#10;ivDuDuR3zyxsOmF36gYRhk6JhgLnkbJscL48fo1U+9JHkHr4BA2JLPYBEtDYYh9ZoToZoZMAjyfS&#10;1RiYpMuiyC/yJWeSXPnq4nKZRMlE+fTZoQ8fFPQsHiqOpGkCF4c7H2Iyonx6EmN5MLrZamOSgbt6&#10;Y5AdBOm/TSvl/+KZsWyo+GpZLKf6/woxT+tPEL0O1MhG9xW/PD0SZWTtvW1SmwWhzXSmlI090hiZ&#10;mzgMYz0y3RANRYwQaa2heSRiEabGpUGjQwf4k7OBmrbi/sdeoOLMfLQkzipfLGKXJ2OxfFuQgeee&#10;+twjrCSoigfOpuMmTJOxd6h3HUWa2sHCDQna6kT2c1bH/KkxkwbHIYqdf26nV8+jvv4FAAD//wMA&#10;UEsDBBQABgAIAAAAIQBcwt133AAAAAUBAAAPAAAAZHJzL2Rvd25yZXYueG1sTI7BTsMwEETvSPyD&#10;tUhcEHWgTVpCnAohgegNCoKrG2+TCHsdbDcNf89ygtNoZ0azr1pPzooRQ+w9KbiaZSCQGm96ahW8&#10;vT5crkDEpMlo6wkVfGOEdX16UunS+CO94LhNreARiqVW0KU0lFLGpkOn48wPSJztfXA68RlaaYI+&#10;8riz8jrLCul0T/yh0wPed9h8bg9OwWrxNH7Ezfz5vSn29iZdLMfHr6DU+dl0dwsi4ZT+yvCLz+hQ&#10;M9POH8hEYRUU3GO3yEFwOs9ZdwoWyxxkXcn/9PUPAAAA//8DAFBLAQItABQABgAIAAAAIQC2gziS&#10;/gAAAOEBAAATAAAAAAAAAAAAAAAAAAAAAABbQ29udGVudF9UeXBlc10ueG1sUEsBAi0AFAAGAAgA&#10;AAAhADj9If/WAAAAlAEAAAsAAAAAAAAAAAAAAAAALwEAAF9yZWxzLy5yZWxzUEsBAi0AFAAGAAgA&#10;AAAhAPTGm8QaAgAAMgQAAA4AAAAAAAAAAAAAAAAALgIAAGRycy9lMm9Eb2MueG1sUEsBAi0AFAAG&#10;AAgAAAAhAFzC3XfcAAAABQEAAA8AAAAAAAAAAAAAAAAAdAQAAGRycy9kb3ducmV2LnhtbFBLBQYA&#10;AAAABAAEAPMAAAB9BQAAAAA=&#10;">
                <v:textbox>
                  <w:txbxContent>
                    <w:p w14:paraId="4A62AAEF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>Católico                     Otros</w:t>
      </w:r>
    </w:p>
    <w:p w14:paraId="582072C8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2DEEE0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E05452" w14:textId="5E171282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7. Grado de estudios</w:t>
      </w:r>
    </w:p>
    <w:p w14:paraId="0C0FBCB0" w14:textId="526E83CC" w:rsidR="001D3FCD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F015BB" wp14:editId="3C7E7F20">
                <wp:simplePos x="0" y="0"/>
                <wp:positionH relativeFrom="column">
                  <wp:posOffset>3641090</wp:posOffset>
                </wp:positionH>
                <wp:positionV relativeFrom="paragraph">
                  <wp:posOffset>78105</wp:posOffset>
                </wp:positionV>
                <wp:extent cx="221615" cy="191135"/>
                <wp:effectExtent l="0" t="0" r="26035" b="18415"/>
                <wp:wrapSquare wrapText="bothSides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4628C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015BB" id="Cuadro de texto 24" o:spid="_x0000_s1039" type="#_x0000_t202" style="position:absolute;left:0;text-align:left;margin-left:286.7pt;margin-top:6.15pt;width:17.45pt;height:1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XyGgIAADIEAAAOAAAAZHJzL2Uyb0RvYy54bWysU9tu2zAMfR+wfxD0vjhOk64x4hRdugwD&#10;ugvQ7QMUWY6FyaJGKbG7ry8lu2l2exmmB4EUqUPykFxd961hR4Vegy15PplypqyEStt9yb9+2b66&#10;4swHYSthwKqSPyjPr9cvX6w6V6gZNGAqhYxArC86V/ImBFdkmZeNaoWfgFOWjDVgKwKpuM8qFB2h&#10;tyabTaeXWQdYOQSpvKfX28HI1wm/rpUMn+raq8BMySm3kG5M9y7e2Xolij0K12g5piH+IYtWaEtB&#10;T1C3Igh2QP0bVKslgoc6TCS0GdS1lirVQNXk01+quW+EU6kWIse7E03+/8HKj8d79xlZ6N9ATw1M&#10;RXh3B/KbZxY2jbB7dYMIXaNERYHzSFnWOV+MXyPVvvARZNd9gIqaLA4BElBfYxtZoToZoVMDHk6k&#10;qz4wSY+zWX6ZLziTZMqXeX6xSBFE8fTZoQ/vFLQsCiVH6mkCF8c7H2IyonhyibE8GF1ttTFJwf1u&#10;Y5AdBfV/m86I/pObsawr+XIxWwz1/xVims6fIFodaJCNbkt+dXISRWTtra3SmAWhzSBTysaONEbm&#10;Bg5Dv+uZroiGixgh0rqD6oGIRRgGlxaNhAbwB2cdDW3J/feDQMWZeW+pOct8Po9TnpT54vWMFDy3&#10;7M4twkqCKnngbBA3YdiMg0O9byjSMA4WbqihtU5kP2c15k+DmXowLlGc/HM9eT2v+voRAAD//wMA&#10;UEsDBBQABgAIAAAAIQA1cNBT3wAAAAkBAAAPAAAAZHJzL2Rvd25yZXYueG1sTI/LTsMwEEX3SPyD&#10;NUhsUOuQhDSEOBVCAtEdtAi2bjxNIvwItpuGv2dYwW5G9+jOmXo9G80m9GFwVsD1MgGGtnVqsJ2A&#10;t93jogQWorRKamdRwDcGWDfnZ7WslDvZV5y2sWNUYkMlBfQxjhXnoe3RyLB0I1rKDs4bGWn1HVde&#10;nqjcaJ4mScGNHCxd6OWIDz22n9ujEVDmz9NH2GQv721x0LfxajU9fXkhLi/m+ztgEef4B8OvPqlD&#10;Q057d7QqMC3gZpXlhFKQZsAIKJKShr2APM2BNzX//0HzAwAA//8DAFBLAQItABQABgAIAAAAIQC2&#10;gziS/gAAAOEBAAATAAAAAAAAAAAAAAAAAAAAAABbQ29udGVudF9UeXBlc10ueG1sUEsBAi0AFAAG&#10;AAgAAAAhADj9If/WAAAAlAEAAAsAAAAAAAAAAAAAAAAALwEAAF9yZWxzLy5yZWxzUEsBAi0AFAAG&#10;AAgAAAAhAMnHBfIaAgAAMgQAAA4AAAAAAAAAAAAAAAAALgIAAGRycy9lMm9Eb2MueG1sUEsBAi0A&#10;FAAGAAgAAAAhADVw0FPfAAAACQEAAA8AAAAAAAAAAAAAAAAAdAQAAGRycy9kb3ducmV2LnhtbFBL&#10;BQYAAAAABAAEAPMAAACABQAAAAA=&#10;">
                <v:textbox>
                  <w:txbxContent>
                    <w:p w14:paraId="4644628C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DFC072" wp14:editId="31E6BCBE">
                <wp:simplePos x="0" y="0"/>
                <wp:positionH relativeFrom="column">
                  <wp:posOffset>2371725</wp:posOffset>
                </wp:positionH>
                <wp:positionV relativeFrom="paragraph">
                  <wp:posOffset>92710</wp:posOffset>
                </wp:positionV>
                <wp:extent cx="221615" cy="176530"/>
                <wp:effectExtent l="0" t="0" r="26035" b="13970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78E3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FC072" id="Cuadro de texto 23" o:spid="_x0000_s1040" type="#_x0000_t202" style="position:absolute;left:0;text-align:left;margin-left:186.75pt;margin-top:7.3pt;width:17.45pt;height:13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OSGwIAADIEAAAOAAAAZHJzL2Uyb0RvYy54bWysU9tu2zAMfR+wfxD0vjjOkrQ14hRdugwD&#10;ugvQ7QNkWY6FyaJGKbG7ry8lp2nQbS/D9CCIonRInkOurofOsINCr8GWPJ9MOVNWQq3truTfv23f&#10;XHLmg7C1MGBVyR+U59fr169WvSvUDFowtUJGINYXvSt5G4IrsszLVnXCT8ApS84GsBOBTNxlNYqe&#10;0DuTzabTZdYD1g5BKu/p9nZ08nXCbxolw5em8SowU3LKLaQd017FPVuvRLFD4Votj2mIf8iiE9pS&#10;0BPUrQiC7VH/BtVpieChCRMJXQZNo6VKNVA1+fRFNfetcCrVQuR4d6LJ/z9Y+flw774iC8M7GEjA&#10;VIR3dyB/eGZh0wq7UzeI0LdK1BQ4j5RlvfPF8Wuk2hc+glT9J6hJZLEPkICGBrvICtXJCJ0EeDiR&#10;robAJF3OZvkyX3AmyZVfLBdvkyiZKJ4+O/Thg4KOxUPJkTRN4OJw50NMRhRPT2IsD0bXW21MMnBX&#10;bQyygyD9t2ml/F88M5b1Jb9azBZj/X+FmKb1J4hOB2pko7uSX54eiSKy9t7Wqc2C0GY8U8rGHmmM&#10;zI0chqEamK6JhnmMEGmtoH4gYhHGxqVBo0ML+Iuznpq25P7nXqDizHy0JM5VPp/HLk/GfHExIwPP&#10;PdW5R1hJUCUPnI3HTRgnY+9Q71qKNLaDhRsStNGJ7OesjvlTYyYNjkMUO//cTq+eR339CAAA//8D&#10;AFBLAwQUAAYACAAAACEAHAdpZt8AAAAJAQAADwAAAGRycy9kb3ducmV2LnhtbEyPwU7DMAyG70i8&#10;Q2QkLoilrKErpemEkEDsBgPBNWuytiJxSpJ15e0xJ7jZ+j/9/lyvZ2fZZEIcPEq4WmTADLZeD9hJ&#10;eHt9uCyBxaRQK+vRSPg2EdbN6UmtKu2P+GKmbeoYlWCslIQ+pbHiPLa9cSou/GiQsr0PTiVaQ8d1&#10;UEcqd5Yvs6zgTg1IF3o1mvvetJ/bg5NQiqfpI27y5/e22NubdLGaHr+ClOdn890tsGTm9AfDrz6p&#10;Q0NOO39AHZmVkK/ya0IpEAUwAkRWCmA7GpYCeFPz/x80PwAAAP//AwBQSwECLQAUAAYACAAAACEA&#10;toM4kv4AAADhAQAAEwAAAAAAAAAAAAAAAAAAAAAAW0NvbnRlbnRfVHlwZXNdLnhtbFBLAQItABQA&#10;BgAIAAAAIQA4/SH/1gAAAJQBAAALAAAAAAAAAAAAAAAAAC8BAABfcmVscy8ucmVsc1BLAQItABQA&#10;BgAIAAAAIQDoTBOSGwIAADIEAAAOAAAAAAAAAAAAAAAAAC4CAABkcnMvZTJvRG9jLnhtbFBLAQIt&#10;ABQABgAIAAAAIQAcB2lm3wAAAAkBAAAPAAAAAAAAAAAAAAAAAHUEAABkcnMvZG93bnJldi54bWxQ&#10;SwUGAAAAAAQABADzAAAAgQUAAAAA&#10;">
                <v:textbox>
                  <w:txbxContent>
                    <w:p w14:paraId="488578E3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E38B01" wp14:editId="6358983A">
                <wp:simplePos x="0" y="0"/>
                <wp:positionH relativeFrom="column">
                  <wp:posOffset>1356995</wp:posOffset>
                </wp:positionH>
                <wp:positionV relativeFrom="paragraph">
                  <wp:posOffset>92710</wp:posOffset>
                </wp:positionV>
                <wp:extent cx="221615" cy="196850"/>
                <wp:effectExtent l="0" t="0" r="26035" b="1270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891C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38B01" id="Cuadro de texto 8" o:spid="_x0000_s1041" type="#_x0000_t202" style="position:absolute;left:0;text-align:left;margin-left:106.85pt;margin-top:7.3pt;width:17.45pt;height:1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IvGgIAADIEAAAOAAAAZHJzL2Uyb0RvYy54bWysU8GO0zAQvSPxD5bvNE3UlDZqulq6FCEt&#10;C9LCBziOk1g4HmO7TcrXM3a63WqBC8IHy+Ox38y8N7O5GXtFjsI6Cbqk6WxOidAcaqnbkn77un+z&#10;osR5pmumQIuSnoSjN9vXrzaDKUQGHahaWIIg2hWDKWnnvSmSxPFO9MzNwAiNzgZszzyatk1qywZE&#10;71WSzefLZABbGwtcOIe3d5OTbiN+0wjuPzeNE56okmJuPu427lXYk+2GFa1lppP8nAb7hyx6JjUG&#10;vUDdMc/IwcrfoHrJLTho/IxDn0DTSC5iDVhNOn9RzWPHjIi1IDnOXGhy/w+WPxwfzRdL/PgORhQw&#10;FuHMPfDvjmjYdUy34tZaGDrBagycBsqSwbji/DVQ7QoXQKrhE9QoMjt4iEBjY/vACtZJEB0FOF1I&#10;F6MnHC+zLF2mOSUcXel6ucqjKAkrnj4b6/wHAT0Jh5Ja1DSCs+O98yEZVjw9CbEcKFnvpVLRsG21&#10;U5YcGeq/jyvm/+KZ0mQo6TrP8qn+v0LM4/oTRC89NrKSfUlXl0esCKy913VsM8+kms6YstJnGgNz&#10;E4d+rEYia6QhDxECrRXUJyTWwtS4OGh46MD+pGTApi2p+3FgVlCiPmoUZ50uFqHLo7HI32Zo2GtP&#10;de1hmiNUST0l03Hnp8k4GCvbDiNN7aDhFgVtZCT7Oatz/tiYUYPzEIXOv7bjq+dR3/4CAAD//wMA&#10;UEsDBBQABgAIAAAAIQCXnUAW3wAAAAkBAAAPAAAAZHJzL2Rvd25yZXYueG1sTI/BTsMwDIbvSLxD&#10;ZCQuiKXrSldK0wkhgeAGA8E1a7y2onFKknXl7TEnuNn6P/3+XG1mO4gJfegdKVguEhBIjTM9tQre&#10;Xu8vCxAhajJ6cIQKvjHApj49qXRp3JFecNrGVnAJhVIr6GIcSylD06HVYeFGJM72zlsdefWtNF4f&#10;udwOMk2SXFrdE1/o9Ih3HTaf24NVUGSP00d4Wj2/N/l+uI4X6+nhyyt1fjbf3oCIOMc/GH71WR1q&#10;dtq5A5kgBgXpcrVmlIMsB8FAmhU87BRkVznIupL/P6h/AAAA//8DAFBLAQItABQABgAIAAAAIQC2&#10;gziS/gAAAOEBAAATAAAAAAAAAAAAAAAAAAAAAABbQ29udGVudF9UeXBlc10ueG1sUEsBAi0AFAAG&#10;AAgAAAAhADj9If/WAAAAlAEAAAsAAAAAAAAAAAAAAAAALwEAAF9yZWxzLy5yZWxzUEsBAi0AFAAG&#10;AAgAAAAhAFclwi8aAgAAMgQAAA4AAAAAAAAAAAAAAAAALgIAAGRycy9lMm9Eb2MueG1sUEsBAi0A&#10;FAAGAAgAAAAhAJedQBbfAAAACQEAAA8AAAAAAAAAAAAAAAAAdAQAAGRycy9kb3ducmV2LnhtbFBL&#10;BQYAAAAABAAEAPMAAACABQAAAAA=&#10;">
                <v:textbox>
                  <w:txbxContent>
                    <w:p w14:paraId="437B891C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D4D471" wp14:editId="77E6D80D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221615" cy="196850"/>
                <wp:effectExtent l="0" t="0" r="26035" b="1270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DF8B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4D471" id="Cuadro de texto 7" o:spid="_x0000_s1042" type="#_x0000_t202" style="position:absolute;left:0;text-align:left;margin-left:.3pt;margin-top:8.25pt;width:17.45pt;height:1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zBGgIAADIEAAAOAAAAZHJzL2Uyb0RvYy54bWysU8GO0zAQvSPxD5bvNE3VljZqulq6FCEt&#10;C9LCB7iO01g4HjN2m5SvZ+x0u9UCF4QPlsdjv5l5b2Z107eGHRV6Dbbk+WjMmbISKm33Jf/2dftm&#10;wZkPwlbCgFUlPynPb9avX606V6gJNGAqhYxArC86V/ImBFdkmZeNaoUfgVOWnDVgKwKZuM8qFB2h&#10;tyabjMfzrAOsHIJU3tPt3eDk64Rf10qGz3XtVWCm5JRbSDumfRf3bL0SxR6Fa7Q8pyH+IYtWaEtB&#10;L1B3Igh2QP0bVKslgoc6jCS0GdS1lirVQNXk4xfVPDbCqVQLkePdhSb//2Dlw/HRfUEW+nfQk4Cp&#10;CO/uQX73zMKmEXavbhGha5SoKHAeKcs654vz10i1L3wE2XWfoCKRxSFAAuprbCMrVCcjdBLgdCFd&#10;9YFJupxM8nk+40ySK1/OF7MkSiaKp88OffigoGXxUHIkTRO4ON77EJMRxdOTGMuD0dVWG5MM3O82&#10;BtlRkP7btFL+L54Zy7qSL2eT2VD/XyHGaf0JotWBGtnotuSLyyNRRNbe2yq1WRDaDGdK2dgzjZG5&#10;gcPQ73qmK6JhHiNEWndQnYhYhKFxadDo0AD+5Kyjpi25/3EQqDgzHy2Js8yn09jlyZjO3k7IwGvP&#10;7tojrCSokgfOhuMmDJNxcKj3DUUa2sHCLQla60T2c1bn/KkxkwbnIYqdf22nV8+jvv4FAAD//wMA&#10;UEsDBBQABgAIAAAAIQBcwt133AAAAAUBAAAPAAAAZHJzL2Rvd25yZXYueG1sTI7BTsMwEETvSPyD&#10;tUhcEHWgTVpCnAohgegNCoKrG2+TCHsdbDcNf89ygtNoZ0azr1pPzooRQ+w9KbiaZSCQGm96ahW8&#10;vT5crkDEpMlo6wkVfGOEdX16UunS+CO94LhNreARiqVW0KU0lFLGpkOn48wPSJztfXA68RlaaYI+&#10;8riz8jrLCul0T/yh0wPed9h8bg9OwWrxNH7Ezfz5vSn29iZdLMfHr6DU+dl0dwsi4ZT+yvCLz+hQ&#10;M9POH8hEYRUU3GO3yEFwOs9ZdwoWyxxkXcn/9PUPAAAA//8DAFBLAQItABQABgAIAAAAIQC2gziS&#10;/gAAAOEBAAATAAAAAAAAAAAAAAAAAAAAAABbQ29udGVudF9UeXBlc10ueG1sUEsBAi0AFAAGAAgA&#10;AAAhADj9If/WAAAAlAEAAAsAAAAAAAAAAAAAAAAALwEAAF9yZWxzLy5yZWxzUEsBAi0AFAAGAAgA&#10;AAAhAPbwrMEaAgAAMgQAAA4AAAAAAAAAAAAAAAAALgIAAGRycy9lMm9Eb2MueG1sUEsBAi0AFAAG&#10;AAgAAAAhAFzC3XfcAAAABQEAAA8AAAAAAAAAAAAAAAAAdAQAAGRycy9kb3ducmV2LnhtbFBLBQYA&#10;AAAABAAEAPMAAAB9BQAAAAA=&#10;">
                <v:textbox>
                  <w:txbxContent>
                    <w:p w14:paraId="7547DF8B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Sin estudios               Primaria Secundaria            Superior </w:t>
      </w:r>
      <w:r w:rsidR="00A2398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A2398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niversitaria </w:t>
      </w:r>
    </w:p>
    <w:p w14:paraId="74C31202" w14:textId="77777777" w:rsidR="00A2398E" w:rsidRPr="00A2398E" w:rsidRDefault="00A2398E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C658D2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4A4290" w14:textId="263620D6" w:rsidR="001D3FCD" w:rsidRPr="00A2398E" w:rsidRDefault="001D3FCD" w:rsidP="00A2398E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1AEA35" wp14:editId="1897F495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221615" cy="196850"/>
                <wp:effectExtent l="0" t="0" r="26035" b="1270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01E06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AEA35" id="Cuadro de texto 5" o:spid="_x0000_s1043" type="#_x0000_t202" style="position:absolute;left:0;text-align:left;margin-left:.3pt;margin-top:8.25pt;width:17.45pt;height:1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ktGwIAADIEAAAOAAAAZHJzL2Uyb0RvYy54bWysU9uO2jAQfa/Uf7D8XkIQsBARVlu2VJW2&#10;F2nbDzCOQ6w6HndsSOjXd+ywLNq2L1X9YHk89pmZc2ZWt31r2FGh12BLno/GnCkrodJ2X/JvX7dv&#10;Fpz5IGwlDFhV8pPy/Hb9+tWqc4WaQAOmUsgIxPqicyVvQnBFlnnZqFb4EThlyVkDtiKQifusQtER&#10;emuyyXg8zzrAyiFI5T3d3g9Ovk74da1k+FzXXgVmSk65hbRj2ndxz9YrUexRuEbLcxriH7JohbYU&#10;9AJ1L4JgB9S/QbVaIniow0hCm0Fda6lSDVRNPn5RzWMjnEq1EDneXWjy/w9Wfjo+ui/IQv8WehIw&#10;FeHdA8jvnlnYNMLu1R0idI0SFQXOI2VZ53xx/hqp9oWPILvuI1QksjgESEB9jW1khepkhE4CnC6k&#10;qz4wSZeTST7PZ5xJcuXL+WKWRMlE8fTZoQ/vFbQsHkqOpGkCF8cHH2Iyonh6EmN5MLraamOSgfvd&#10;xiA7CtJ/m1bK/8UzY1lX8uVsMhvq/yvEOK0/QbQ6UCMb3ZZ8cXkkisjaO1ulNgtCm+FMKRt7pjEy&#10;N3AY+l3PdEU03MQIkdYdVCciFmFoXBo0OjSAPznrqGlL7n8cBCrOzAdL4izz6TR2eTKms5sJGXjt&#10;2V17hJUEVfLA2XDchGEyDg71vqFIQztYuCNBa53Ifs7qnD81ZtLgPESx86/t9Op51Ne/AAAA//8D&#10;AFBLAwQUAAYACAAAACEAXMLdd9wAAAAFAQAADwAAAGRycy9kb3ducmV2LnhtbEyOwU7DMBBE70j8&#10;g7VIXBB1oE1aQpwKIYHoDQqCqxtvkwh7HWw3DX/PcoLTaGdGs69aT86KEUPsPSm4mmUgkBpvemoV&#10;vL0+XK5AxKTJaOsJFXxjhHV9elLp0vgjveC4Ta3gEYqlVtClNJRSxqZDp+PMD0ic7X1wOvEZWmmC&#10;PvK4s/I6ywrpdE/8odMD3nfYfG4PTsFq8TR+xM38+b0p9vYmXSzHx6+g1PnZdHcLIuGU/srwi8/o&#10;UDPTzh/IRGEVFNxjt8hBcDrPWXcKFsscZF3J//T1DwAAAP//AwBQSwECLQAUAAYACAAAACEAtoM4&#10;kv4AAADhAQAAEwAAAAAAAAAAAAAAAAAAAAAAW0NvbnRlbnRfVHlwZXNdLnhtbFBLAQItABQABgAI&#10;AAAAIQA4/SH/1gAAAJQBAAALAAAAAAAAAAAAAAAAAC8BAABfcmVscy8ucmVsc1BLAQItABQABgAI&#10;AAAAIQBWvlktGwIAADIEAAAOAAAAAAAAAAAAAAAAAC4CAABkcnMvZTJvRG9jLnhtbFBLAQItABQA&#10;BgAIAAAAIQBcwt133AAAAAUBAAAPAAAAAAAAAAAAAAAAAHUEAABkcnMvZG93bnJldi54bWxQSwUG&#10;AAAAAAQABADzAAAAfgUAAAAA&#10;">
                <v:textbox>
                  <w:txbxContent>
                    <w:p w14:paraId="02201E06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Superior Universitaria </w:t>
      </w:r>
      <w:r w:rsidR="00A2398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Estudios de </w:t>
      </w:r>
      <w:r w:rsidR="00A2398E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>osgrado</w:t>
      </w:r>
    </w:p>
    <w:p w14:paraId="21E852B9" w14:textId="0596819F" w:rsidR="001D3FCD" w:rsidRPr="00A2398E" w:rsidRDefault="00A2398E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FB653A" wp14:editId="7348DB25">
                <wp:simplePos x="0" y="0"/>
                <wp:positionH relativeFrom="column">
                  <wp:posOffset>1990131</wp:posOffset>
                </wp:positionH>
                <wp:positionV relativeFrom="paragraph">
                  <wp:posOffset>2915</wp:posOffset>
                </wp:positionV>
                <wp:extent cx="221615" cy="191135"/>
                <wp:effectExtent l="0" t="0" r="26035" b="1841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D8AC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B653A" id="Cuadro de texto 6" o:spid="_x0000_s1044" type="#_x0000_t202" style="position:absolute;left:0;text-align:left;margin-left:156.7pt;margin-top:.25pt;width:17.45pt;height:15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UWGgIAADIEAAAOAAAAZHJzL2Uyb0RvYy54bWysU9tu2zAMfR+wfxD0vjjOki4x4hRdugwD&#10;ugvQ7QMUWY6FyaJGKbG7rx8lu2l2exmmB4EUqUPykFxf961hJ4Vegy15PplypqyESttDyb983r1Y&#10;cuaDsJUwYFXJH5Tn15vnz9adK9QMGjCVQkYg1hedK3kTgiuyzMtGtcJPwClLxhqwFYFUPGQVio7Q&#10;W5PNptOrrAOsHIJU3tPr7WDkm4Rf10qGj3XtVWCm5JRbSDemex/vbLMWxQGFa7Qc0xD/kEUrtKWg&#10;Z6hbEQQ7ov4NqtUSwUMdJhLaDOpaS5VqoGry6S/V3DfCqVQLkePdmSb//2Dlh9O9+4Qs9K+hpwam&#10;Iry7A/nVMwvbRtiDukGErlGiosB5pCzrnC/Gr5FqX/gIsu/eQ0VNFscACaivsY2sUJ2M0KkBD2fS&#10;VR+YpMfZLL/KF5xJMuWrPH+5SBFE8fjZoQ9vFbQsCiVH6mkCF6c7H2Iyonh0ibE8GF3ttDFJwcN+&#10;a5CdBPV/l86I/pObsawr+WoxWwz1/xVims6fIFodaJCNbku+PDuJIrL2xlZpzILQZpApZWNHGiNz&#10;A4eh3/dMV0TDMkaItO6heiBiEYbBpUUjoQH8zllHQ1ty/+0oUHFm3llqziqfz+OUJ2W+eDUjBS8t&#10;+0uLsJKgSh44G8RtGDbj6FAfGoo0jIOFG2porRPZT1mN+dNgph6MSxQn/1JPXk+rvvkBAAD//wMA&#10;UEsDBBQABgAIAAAAIQB883c83QAAAAcBAAAPAAAAZHJzL2Rvd25yZXYueG1sTI7BTsMwEETvSPyD&#10;tUhcEHWKQwghToWQQHCDtoKrG2+TCHsdbDcNf485wW1GM5p59Wq2hk3ow+BIwnKRAUNqnR6ok7Dd&#10;PF6WwEJUpJVxhBK+McCqOT2pVaXdkd5wWseOpREKlZLQxzhWnIe2R6vCwo1IKds7b1VM1ndce3VM&#10;49bwqywruFUDpYdejfjQY/u5PlgJZf48fYQX8freFntzGy9upqcvL+X52Xx/ByziHP/K8Iuf0KFJ&#10;TDt3IB2YkSCWIk9VCdfAUizyUgDbJZEVwJua/+dvfgAAAP//AwBQSwECLQAUAAYACAAAACEAtoM4&#10;kv4AAADhAQAAEwAAAAAAAAAAAAAAAAAAAAAAW0NvbnRlbnRfVHlwZXNdLnhtbFBLAQItABQABgAI&#10;AAAAIQA4/SH/1gAAAJQBAAALAAAAAAAAAAAAAAAAAC8BAABfcmVscy8ucmVsc1BLAQItABQABgAI&#10;AAAAIQBsfgUWGgIAADIEAAAOAAAAAAAAAAAAAAAAAC4CAABkcnMvZTJvRG9jLnhtbFBLAQItABQA&#10;BgAIAAAAIQB883c83QAAAAcBAAAPAAAAAAAAAAAAAAAAAHQEAABkcnMvZG93bnJldi54bWxQSwUG&#10;AAAAAAQABADzAAAAfgUAAAAA&#10;">
                <v:textbox>
                  <w:txbxContent>
                    <w:p w14:paraId="6157D8AC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="001D3FCD" w:rsidRPr="00A2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408526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A56D3" w14:textId="1B31E590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8. ¿Ha donado sangre alguna vez?</w:t>
      </w:r>
    </w:p>
    <w:p w14:paraId="4FA1D1C4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8EBF63" wp14:editId="375108D7">
                <wp:simplePos x="0" y="0"/>
                <wp:positionH relativeFrom="column">
                  <wp:posOffset>1356995</wp:posOffset>
                </wp:positionH>
                <wp:positionV relativeFrom="paragraph">
                  <wp:posOffset>92710</wp:posOffset>
                </wp:positionV>
                <wp:extent cx="221615" cy="196850"/>
                <wp:effectExtent l="0" t="0" r="26035" b="1270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6FFF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EBF63" id="Cuadro de texto 14" o:spid="_x0000_s1045" type="#_x0000_t202" style="position:absolute;left:0;text-align:left;margin-left:106.85pt;margin-top:7.3pt;width:17.45pt;height:1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sgGgIAADIEAAAOAAAAZHJzL2Uyb0RvYy54bWysU8GO0zAQvSPxD5bvNE3VljZqulq6FCEt&#10;C9LCB7iO01g4HjN2m5SvZ+x0u9UCF4QPlsdjv5l5b2Z107eGHRV6Dbbk+WjMmbISKm33Jf/2dftm&#10;wZkPwlbCgFUlPynPb9avX606V6gJNGAqhYxArC86V/ImBFdkmZeNaoUfgVOWnDVgKwKZuM8qFB2h&#10;tyabjMfzrAOsHIJU3tPt3eDk64Rf10qGz3XtVWCm5JRbSDumfRf3bL0SxR6Fa7Q8pyH+IYtWaEtB&#10;L1B3Igh2QP0bVKslgoc6jCS0GdS1lirVQNXk4xfVPDbCqVQLkePdhSb//2Dlw/HRfUEW+nfQk4Cp&#10;CO/uQX73zMKmEXavbhGha5SoKHAeKcs654vz10i1L3wE2XWfoCKRxSFAAuprbCMrVCcjdBLgdCFd&#10;9YFJupxM8nk+40ySK1/OF7MkSiaKp88OffigoGXxUHIkTRO4ON77EJMRxdOTGMuD0dVWG5MM3O82&#10;BtlRkP7btFL+L54Zy7qSL2eT2VD/XyHGaf0JotWBGtnotuSLyyNRRNbe2yq1WRDaDGdK2dgzjZG5&#10;gcPQ73qmq0hDjBBp3UF1ImIRhsalQaNDA/iTs46atuT+x0Gg4sx8tCTOMp9OY5cnYzp7OyEDrz27&#10;a4+wkqBKHjgbjpswTMbBod43FGloBwu3JGitE9nPWZ3zp8ZMGpyHKHb+tZ1ePY/6+hcAAAD//wMA&#10;UEsDBBQABgAIAAAAIQCXnUAW3wAAAAkBAAAPAAAAZHJzL2Rvd25yZXYueG1sTI/BTsMwDIbvSLxD&#10;ZCQuiKXrSldK0wkhgeAGA8E1a7y2onFKknXl7TEnuNn6P/3+XG1mO4gJfegdKVguEhBIjTM9tQre&#10;Xu8vCxAhajJ6cIQKvjHApj49qXRp3JFecNrGVnAJhVIr6GIcSylD06HVYeFGJM72zlsdefWtNF4f&#10;udwOMk2SXFrdE1/o9Ih3HTaf24NVUGSP00d4Wj2/N/l+uI4X6+nhyyt1fjbf3oCIOMc/GH71WR1q&#10;dtq5A5kgBgXpcrVmlIMsB8FAmhU87BRkVznIupL/P6h/AAAA//8DAFBLAQItABQABgAIAAAAIQC2&#10;gziS/gAAAOEBAAATAAAAAAAAAAAAAAAAAAAAAABbQ29udGVudF9UeXBlc10ueG1sUEsBAi0AFAAG&#10;AAgAAAAhADj9If/WAAAAlAEAAAsAAAAAAAAAAAAAAAAALwEAAF9yZWxzLy5yZWxzUEsBAi0AFAAG&#10;AAgAAAAhAFF/myAaAgAAMgQAAA4AAAAAAAAAAAAAAAAALgIAAGRycy9lMm9Eb2MueG1sUEsBAi0A&#10;FAAGAAgAAAAhAJedQBbfAAAACQEAAA8AAAAAAAAAAAAAAAAAdAQAAGRycy9kb3ducmV2LnhtbFBL&#10;BQYAAAAABAAEAPMAAACABQAAAAA=&#10;">
                <v:textbox>
                  <w:txbxContent>
                    <w:p w14:paraId="252C6FFF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398E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CCEBB5" wp14:editId="627B6328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221615" cy="196850"/>
                <wp:effectExtent l="0" t="0" r="26035" b="12700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5CBC" w14:textId="77777777" w:rsidR="001D3FCD" w:rsidRDefault="001D3FCD" w:rsidP="001D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CEBB5" id="Cuadro de texto 15" o:spid="_x0000_s1046" type="#_x0000_t202" style="position:absolute;left:0;text-align:left;margin-left:.3pt;margin-top:8.25pt;width:17.45pt;height:1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9nGgIAADIEAAAOAAAAZHJzL2Uyb0RvYy54bWysU8GO0zAQvSPxD5bvNE3VljZqulq6FCEt&#10;C9LCB7iO01g4HjN2m5SvZ+x0u9UCF4QP1oxn/Dzz3nh107eGHRV6Dbbk+WjMmbISKm33Jf/2dftm&#10;wZkPwlbCgFUlPynPb9avX606V6gJNGAqhYxArC86V/ImBFdkmZeNaoUfgVOWgjVgKwK5uM8qFB2h&#10;tyabjMfzrAOsHIJU3tPp3RDk64Rf10qGz3XtVWCm5FRbSDumfRf3bL0SxR6Fa7Q8lyH+oYpWaEuP&#10;XqDuRBDsgPo3qFZLBA91GEloM6hrLVXqgbrJxy+6eWyEU6kXIse7C03+/8HKh+Oj+4Is9O+gJwFT&#10;E97dg/zumYVNI+xe3SJC1yhR0cN5pCzrnC/OVyPVvvARZNd9gopEFocACaivsY2sUJ+M0EmA04V0&#10;1Qcm6XAyyef5jDNJoXw5X8ySKJkoni479OGDgpZFo+RImiZwcbz3IRYjiqeU+JYHo6utNiY5uN9t&#10;DLKjIP23aaX6X6QZy7qSL2eT2dD/XyHGaf0JotWBBtnotuSLS5IoImvvbZXGLAhtBptKNvZMY2Ru&#10;4DD0u57piihJFERad1CdiFiEYXDpo5HRAP7krKOhLbn/cRCoODMfLYmzzKfTOOXJmc7eEhDD68ju&#10;OiKsJKiSB84GcxOGn3FwqPcNvTSMg4VbErTWieznqs7102AmDc6fKE7+tZ+ynr/6+hcAAAD//wMA&#10;UEsDBBQABgAIAAAAIQBcwt133AAAAAUBAAAPAAAAZHJzL2Rvd25yZXYueG1sTI7BTsMwEETvSPyD&#10;tUhcEHWgTVpCnAohgegNCoKrG2+TCHsdbDcNf89ygtNoZ0azr1pPzooRQ+w9KbiaZSCQGm96ahW8&#10;vT5crkDEpMlo6wkVfGOEdX16UunS+CO94LhNreARiqVW0KU0lFLGpkOn48wPSJztfXA68RlaaYI+&#10;8riz8jrLCul0T/yh0wPed9h8bg9OwWrxNH7Ezfz5vSn29iZdLMfHr6DU+dl0dwsi4ZT+yvCLz+hQ&#10;M9POH8hEYRUU3GO3yEFwOs9ZdwoWyxxkXcn/9PUPAAAA//8DAFBLAQItABQABgAIAAAAIQC2gziS&#10;/gAAAOEBAAATAAAAAAAAAAAAAAAAAAAAAABbQ29udGVudF9UeXBlc10ueG1sUEsBAi0AFAAGAAgA&#10;AAAhADj9If/WAAAAlAEAAAsAAAAAAAAAAAAAAAAALwEAAF9yZWxzLy5yZWxzUEsBAi0AFAAGAAgA&#10;AAAhAF6gP2caAgAAMgQAAA4AAAAAAAAAAAAAAAAALgIAAGRycy9lMm9Eb2MueG1sUEsBAi0AFAAG&#10;AAgAAAAhAFzC3XfcAAAABQEAAA8AAAAAAAAAAAAAAAAAdAQAAGRycy9kb3ducmV2LnhtbFBLBQYA&#10;AAAABAAEAPMAAAB9BQAAAAA=&#10;">
                <v:textbox>
                  <w:txbxContent>
                    <w:p w14:paraId="34D15CBC" w14:textId="77777777" w:rsidR="001D3FCD" w:rsidRDefault="001D3FCD" w:rsidP="001D3FCD"/>
                  </w:txbxContent>
                </v:textbox>
                <w10:wrap type="square"/>
              </v:shape>
            </w:pict>
          </mc:Fallback>
        </mc:AlternateConten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Sí                     No               </w:t>
      </w:r>
    </w:p>
    <w:p w14:paraId="0DF92260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A86C02" w14:textId="77777777" w:rsidR="001D3FCD" w:rsidRPr="001D3FCD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445DE" w14:textId="4DF25349" w:rsidR="001D3FCD" w:rsidRPr="00A2398E" w:rsidRDefault="003C795C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Encierre en un círculo</w:t>
      </w:r>
      <w:r w:rsidR="001D3FCD" w:rsidRPr="00A2398E">
        <w:rPr>
          <w:rFonts w:ascii="Times New Roman" w:eastAsia="Times New Roman" w:hAnsi="Times New Roman" w:cs="Times New Roman"/>
          <w:sz w:val="20"/>
          <w:szCs w:val="20"/>
        </w:rPr>
        <w:t xml:space="preserve"> la letra que contenga la respuesta correcta.</w:t>
      </w:r>
    </w:p>
    <w:p w14:paraId="7F3937E0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1. ¿Dónde se forma la sangre?</w:t>
      </w:r>
    </w:p>
    <w:p w14:paraId="51219199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a) en el músculo</w:t>
      </w:r>
    </w:p>
    <w:p w14:paraId="0FDB72ED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b) en la médula ósea</w:t>
      </w:r>
    </w:p>
    <w:p w14:paraId="70D4A77D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c) en el corazón</w:t>
      </w:r>
    </w:p>
    <w:p w14:paraId="292A6BDC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d) en el estómago</w:t>
      </w:r>
    </w:p>
    <w:p w14:paraId="5B789DBA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3D47DB5C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2. ¿Para qué sirve la sangre?</w:t>
      </w:r>
    </w:p>
    <w:p w14:paraId="08B73CC1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a) trasporta oxígeno a los tejidos del cuerpo</w:t>
      </w:r>
    </w:p>
    <w:p w14:paraId="78A273E7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b) aumenta el crecimiento de los niños</w:t>
      </w:r>
    </w:p>
    <w:p w14:paraId="0B45632D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c) mejora la función de los riñones</w:t>
      </w:r>
    </w:p>
    <w:p w14:paraId="7FFA6B5E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d) aumenta el peso de las personas</w:t>
      </w:r>
    </w:p>
    <w:p w14:paraId="44F5F3ED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2A9BB1D3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3. ¿Cuánta sangre tenemos en nuestro cuerpo?</w:t>
      </w:r>
    </w:p>
    <w:p w14:paraId="3201C69E" w14:textId="0D5B73F8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a) 4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5 a 6 litros </w:t>
      </w:r>
    </w:p>
    <w:p w14:paraId="092D6282" w14:textId="5AAD317E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b) 4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>5 a 5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5 litros  </w:t>
      </w:r>
    </w:p>
    <w:p w14:paraId="2D28D72A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 xml:space="preserve">c) 5 a 6 litros </w:t>
      </w:r>
    </w:p>
    <w:p w14:paraId="12D33A1B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d) 5 a 7 litros</w:t>
      </w:r>
    </w:p>
    <w:p w14:paraId="4C68DB19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6DAA3E3F" w14:textId="77777777" w:rsidR="001D3FCD" w:rsidRPr="00A2398E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4. ¿Cómo está compuesta la sangre?</w:t>
      </w:r>
    </w:p>
    <w:p w14:paraId="3722F3DE" w14:textId="77777777" w:rsidR="001D3FCD" w:rsidRPr="00A2398E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98E">
        <w:rPr>
          <w:rFonts w:ascii="Times New Roman" w:eastAsia="Times New Roman" w:hAnsi="Times New Roman" w:cs="Times New Roman"/>
          <w:sz w:val="20"/>
          <w:szCs w:val="20"/>
        </w:rPr>
        <w:t>a) glóbulos rojos, glóbulos blancos, plaquetas</w:t>
      </w:r>
    </w:p>
    <w:p w14:paraId="52F26496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b) glóbulos rojos, plasma, plaquetas</w:t>
      </w:r>
    </w:p>
    <w:p w14:paraId="3809BFA2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c) glóbulos rojos, plaquetas, eritrocitos</w:t>
      </w:r>
    </w:p>
    <w:p w14:paraId="69098E54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d) glóbulos rojos, glóbulos blancos, plasma</w:t>
      </w:r>
    </w:p>
    <w:p w14:paraId="2EA61C9C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35A45C52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5. ¿Cuáles son los grupos sanguíneos que existen?</w:t>
      </w:r>
    </w:p>
    <w:p w14:paraId="7D7692D9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a) grupo sanguíneo A y B</w:t>
      </w:r>
    </w:p>
    <w:p w14:paraId="48EC7F99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b) grupo sanguíneo AB</w:t>
      </w:r>
    </w:p>
    <w:p w14:paraId="33E7F8A9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c) grupo sanguíneo O</w:t>
      </w:r>
    </w:p>
    <w:p w14:paraId="653B2A55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d) grupo sanguíneo A, B, AB y O</w:t>
      </w:r>
    </w:p>
    <w:p w14:paraId="29D3EEE6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4280B63C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6. ¿Cuál es el factor Rh que existe?</w:t>
      </w:r>
    </w:p>
    <w:p w14:paraId="5EDBFCFA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a) factor Rh positivo</w:t>
      </w:r>
    </w:p>
    <w:p w14:paraId="3884F337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b) factor Rh negativo</w:t>
      </w:r>
    </w:p>
    <w:p w14:paraId="5F734A23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c) factor Rh positivo y negativo</w:t>
      </w:r>
    </w:p>
    <w:p w14:paraId="64F013A7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d) factor Rh nulo</w:t>
      </w:r>
    </w:p>
    <w:p w14:paraId="692EDFEE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4651ADBD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7. ¿Cuánta sangre puede donar una persona?</w:t>
      </w:r>
    </w:p>
    <w:p w14:paraId="4683044D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a) 430 mililitros</w:t>
      </w:r>
    </w:p>
    <w:p w14:paraId="2B48D33E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b) 450 mililitros</w:t>
      </w:r>
    </w:p>
    <w:p w14:paraId="23DCC020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c) 500 mililitros</w:t>
      </w:r>
    </w:p>
    <w:p w14:paraId="66C353DB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d) 550 mililitros</w:t>
      </w:r>
    </w:p>
    <w:p w14:paraId="6E74D64B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134DDE01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8. ¿Cuál es la edad mínima para donar sangre?</w:t>
      </w:r>
    </w:p>
    <w:p w14:paraId="2D4A8F6D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a) 15 años </w:t>
      </w:r>
    </w:p>
    <w:p w14:paraId="206D11E1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b) 18 años </w:t>
      </w:r>
    </w:p>
    <w:p w14:paraId="1353B0F2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c) 25 años</w:t>
      </w:r>
    </w:p>
    <w:p w14:paraId="0CB7DCFA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d) cualquier edad </w:t>
      </w:r>
    </w:p>
    <w:p w14:paraId="04A52AFB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4F6E8F96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9. ¿Cuál es el peso mínimo para donar sangre?</w:t>
      </w:r>
    </w:p>
    <w:p w14:paraId="5F87545E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a) 50 kilos </w:t>
      </w:r>
    </w:p>
    <w:p w14:paraId="65BC830C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b) 55 kilos </w:t>
      </w:r>
    </w:p>
    <w:p w14:paraId="0BFC4897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c) 65 kilos</w:t>
      </w:r>
    </w:p>
    <w:p w14:paraId="68798B8A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d) más de 80 kilos </w:t>
      </w:r>
    </w:p>
    <w:p w14:paraId="19EB204D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6C42E46A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10. ¿Cuál es el valor de hemoglobina que un varón necesita tener para poder donar sangre?</w:t>
      </w:r>
    </w:p>
    <w:p w14:paraId="5D41AA6C" w14:textId="3B7731D3" w:rsidR="001D3FCD" w:rsidRPr="003C795C" w:rsidRDefault="001D3FCD" w:rsidP="001D3FC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Mayor o igual a 13</w:t>
      </w:r>
      <w:r w:rsidR="003C795C" w:rsidRP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>5 g/d</w:t>
      </w:r>
      <w:r w:rsidR="003C795C" w:rsidRPr="003C795C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3B33CB13" w14:textId="5055E16A" w:rsidR="001D3FCD" w:rsidRPr="003C795C" w:rsidRDefault="001D3FCD" w:rsidP="001D3FC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Mayor o igual a 12</w:t>
      </w:r>
      <w:r w:rsidR="003C795C" w:rsidRP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>5 g/d</w:t>
      </w:r>
      <w:r w:rsidR="003C795C" w:rsidRPr="003C795C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4D026993" w14:textId="1247D9A5" w:rsidR="001D3FCD" w:rsidRPr="003C795C" w:rsidRDefault="001D3FCD" w:rsidP="001D3FC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Mayor o igual a 11</w:t>
      </w:r>
      <w:r w:rsidR="003C795C" w:rsidRP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>5 g/d</w:t>
      </w:r>
      <w:r w:rsidR="003C795C" w:rsidRPr="003C795C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709905CA" w14:textId="53A1479C" w:rsidR="001D3FCD" w:rsidRPr="003C795C" w:rsidRDefault="001D3FCD" w:rsidP="001D3FC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Mayor o igual a 10</w:t>
      </w:r>
      <w:r w:rsidR="003C795C" w:rsidRP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>5 g/d</w:t>
      </w:r>
      <w:r w:rsidR="003C795C" w:rsidRPr="003C795C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39800AF9" w14:textId="77777777" w:rsidR="001D3FCD" w:rsidRPr="003C795C" w:rsidRDefault="001D3FCD" w:rsidP="001D3FC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no sabe</w:t>
      </w:r>
    </w:p>
    <w:p w14:paraId="0031BE37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11. ¿Cuál es el valor de hemoglobina que una mujer necesita tener para poder donar sangre?</w:t>
      </w:r>
    </w:p>
    <w:p w14:paraId="0F5AE999" w14:textId="6D2325A4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a)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ab/>
        <w:t>Mayor o igual a 13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>5 g/d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2DC04D1B" w14:textId="6F0D5BCE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b)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ab/>
        <w:t>Mayor o igual a 12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>5 g/d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455AC155" w14:textId="112B7B7B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c)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ab/>
        <w:t>Mayor o igual a 11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>5 g/d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45B7B298" w14:textId="1D4C8D1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d)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ab/>
        <w:t>Mayor o igual a 10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>5 g/d</w:t>
      </w:r>
      <w:r w:rsidR="003C795C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334B4D75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e)</w:t>
      </w:r>
      <w:r w:rsidRPr="003C795C">
        <w:rPr>
          <w:rFonts w:ascii="Times New Roman" w:eastAsia="Times New Roman" w:hAnsi="Times New Roman" w:cs="Times New Roman"/>
          <w:sz w:val="20"/>
          <w:szCs w:val="20"/>
        </w:rPr>
        <w:tab/>
        <w:t>no sabe</w:t>
      </w:r>
    </w:p>
    <w:p w14:paraId="6AE74BFB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12. ¿Cuánto tiempo antes de donar sangre no se debe ingerir bebidas alcohólicas?</w:t>
      </w:r>
    </w:p>
    <w:p w14:paraId="465ACB27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a) 24 horas</w:t>
      </w:r>
    </w:p>
    <w:p w14:paraId="24307175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b) 12 horas</w:t>
      </w:r>
    </w:p>
    <w:p w14:paraId="717D6A9F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 xml:space="preserve">c) 6 horas </w:t>
      </w:r>
    </w:p>
    <w:p w14:paraId="73703CC9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d)</w:t>
      </w:r>
      <w:r w:rsidRPr="003C795C">
        <w:rPr>
          <w:rFonts w:ascii="Times New Roman" w:eastAsia="Times New Roman" w:hAnsi="Times New Roman" w:cs="Times New Roman"/>
          <w:i/>
          <w:sz w:val="20"/>
          <w:szCs w:val="20"/>
          <w:lang w:val="es-ES_tradnl"/>
        </w:rPr>
        <w:t xml:space="preserve"> </w:t>
      </w: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3 horas</w:t>
      </w:r>
    </w:p>
    <w:p w14:paraId="33D8E1EF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e) no sabe</w:t>
      </w:r>
    </w:p>
    <w:p w14:paraId="22604B7E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13. ¿Cuánto tiempo tiene que esperar una persona para donar sangre después de haber viajado al extranjero?</w:t>
      </w:r>
    </w:p>
    <w:p w14:paraId="633CE70E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a) 1 año</w:t>
      </w:r>
    </w:p>
    <w:p w14:paraId="3278EC76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b) 2 años</w:t>
      </w:r>
    </w:p>
    <w:p w14:paraId="641445AE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c) 3 años</w:t>
      </w:r>
    </w:p>
    <w:p w14:paraId="78C203BE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d) 4 años</w:t>
      </w:r>
    </w:p>
    <w:p w14:paraId="46168091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e) no sabe</w:t>
      </w:r>
    </w:p>
    <w:p w14:paraId="684F0DEB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14. ¿Qué recomendaciones sobre alimentación debe tener en cuenta una persona antes de donar sangre?</w:t>
      </w:r>
    </w:p>
    <w:p w14:paraId="3BD5E902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a) venir en ayunas</w:t>
      </w:r>
    </w:p>
    <w:p w14:paraId="1858B624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b) no beber líquidos</w:t>
      </w:r>
    </w:p>
    <w:p w14:paraId="1E503056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c) tomar leche</w:t>
      </w:r>
    </w:p>
    <w:p w14:paraId="055B21FF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d) comer alimentos sin grasas</w:t>
      </w:r>
    </w:p>
    <w:p w14:paraId="1433E372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e) no sabe</w:t>
      </w:r>
    </w:p>
    <w:p w14:paraId="25A93B8C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15. ¿Cada cuánto tiempo puede donar sangre un varón?</w:t>
      </w:r>
    </w:p>
    <w:p w14:paraId="685E2700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a) Cada mes </w:t>
      </w:r>
    </w:p>
    <w:p w14:paraId="7F0B0D3A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b) Cada 3 meses</w:t>
      </w:r>
    </w:p>
    <w:p w14:paraId="66076F4A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c) Cada 4 meses </w:t>
      </w:r>
    </w:p>
    <w:p w14:paraId="46456896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d) Cada 6 meses </w:t>
      </w:r>
    </w:p>
    <w:p w14:paraId="6FCA223F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3890D056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16. ¿Cada cuánto tiempo puede donar sangre una mujer?</w:t>
      </w:r>
    </w:p>
    <w:p w14:paraId="26953A0D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a) Cada mes </w:t>
      </w:r>
    </w:p>
    <w:p w14:paraId="45E0D126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b) Cada 3 meses</w:t>
      </w:r>
    </w:p>
    <w:p w14:paraId="5CC48322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c) Cada 4 meses </w:t>
      </w:r>
    </w:p>
    <w:p w14:paraId="79E79181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 xml:space="preserve">d) Cada 6 meses </w:t>
      </w:r>
    </w:p>
    <w:p w14:paraId="43C6001E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sz w:val="20"/>
          <w:szCs w:val="20"/>
        </w:rPr>
        <w:t>e) no sabe</w:t>
      </w:r>
    </w:p>
    <w:p w14:paraId="1DFF5B4A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17. ¿Cuáles son las reacciones adversas más frecuentes a la donación de sangre?</w:t>
      </w:r>
    </w:p>
    <w:p w14:paraId="685DD7EF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a) sudoración</w:t>
      </w:r>
    </w:p>
    <w:p w14:paraId="7331D28C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b) mareos</w:t>
      </w:r>
    </w:p>
    <w:p w14:paraId="5967462F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c) escalofríos</w:t>
      </w:r>
    </w:p>
    <w:p w14:paraId="69FC66B1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d) palpitaciones</w:t>
      </w:r>
    </w:p>
    <w:p w14:paraId="12FC8A8A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e) no sabe</w:t>
      </w:r>
    </w:p>
    <w:p w14:paraId="7D5B9BBB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18. ¿En qué situaciones las mujeres no pueden donar sangre?</w:t>
      </w:r>
    </w:p>
    <w:p w14:paraId="3E725FB4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a) embarazo</w:t>
      </w:r>
    </w:p>
    <w:p w14:paraId="44CE3F27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b) después de dejar de lactar</w:t>
      </w:r>
    </w:p>
    <w:p w14:paraId="37598EF0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c) menstruación</w:t>
      </w:r>
    </w:p>
    <w:p w14:paraId="01CD69E1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d) menopausia</w:t>
      </w:r>
    </w:p>
    <w:p w14:paraId="4063844D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e) no sabe</w:t>
      </w:r>
    </w:p>
    <w:p w14:paraId="44D75438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19. ¿Cuáles son los grupos de mayor riesgo que no deben donar sangre?</w:t>
      </w:r>
    </w:p>
    <w:p w14:paraId="13C6B573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a) personas con cáncer</w:t>
      </w:r>
    </w:p>
    <w:p w14:paraId="492BACBB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b) personas con diabetes</w:t>
      </w:r>
    </w:p>
    <w:p w14:paraId="2B8E655D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c) personas homosexuales</w:t>
      </w:r>
    </w:p>
    <w:p w14:paraId="10D37C0D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d) personas con presión alta</w:t>
      </w:r>
    </w:p>
    <w:p w14:paraId="1C4ABB58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e) no sabe</w:t>
      </w:r>
    </w:p>
    <w:p w14:paraId="7A01D06B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20. ¿Cuándo se puede necesitar una transfusión de sangre?</w:t>
      </w:r>
    </w:p>
    <w:p w14:paraId="32A59494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a) en casos de cirugías</w:t>
      </w:r>
    </w:p>
    <w:p w14:paraId="1541C769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b) en casos de gripe</w:t>
      </w:r>
    </w:p>
    <w:p w14:paraId="178BD23A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c) en casos de desmayos</w:t>
      </w:r>
    </w:p>
    <w:p w14:paraId="6A0CAEB2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d) en casos de ahogamiento</w:t>
      </w:r>
    </w:p>
    <w:p w14:paraId="0396C247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e) no sabe</w:t>
      </w:r>
    </w:p>
    <w:p w14:paraId="49A7C894" w14:textId="77777777" w:rsidR="001D3FCD" w:rsidRPr="003C795C" w:rsidRDefault="001D3FCD" w:rsidP="001D3FCD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21. ¿Qué enfermedades infecciosas puede contraer una persona al recibir una transfusión de sangre?</w:t>
      </w:r>
    </w:p>
    <w:p w14:paraId="44C6A4BD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a) VIH, hepatitis, enfermedad de Chagas, sífilis</w:t>
      </w:r>
    </w:p>
    <w:p w14:paraId="13AAD1BC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b) VIH, hepatitis, enfermedad de Chagas, tuberculosis</w:t>
      </w:r>
    </w:p>
    <w:p w14:paraId="1B3CE26E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c) VIH, hepatitis, enfermedad de Chagas, diabetes</w:t>
      </w:r>
    </w:p>
    <w:p w14:paraId="09C7543B" w14:textId="77777777" w:rsidR="001D3FCD" w:rsidRPr="003C795C" w:rsidRDefault="001D3FCD" w:rsidP="001D3FCD">
      <w:pPr>
        <w:spacing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d) VIH, hepatitis, enfermedad de Chagas, tétanos</w:t>
      </w:r>
    </w:p>
    <w:p w14:paraId="0D6F0FB6" w14:textId="287BEE10" w:rsidR="00FA43F7" w:rsidRPr="003C795C" w:rsidRDefault="001D3FCD" w:rsidP="001D3FCD">
      <w:pPr>
        <w:spacing w:line="240" w:lineRule="auto"/>
        <w:ind w:left="568" w:hanging="284"/>
        <w:jc w:val="both"/>
        <w:rPr>
          <w:sz w:val="20"/>
          <w:szCs w:val="20"/>
          <w:lang w:val="es-ES"/>
        </w:rPr>
      </w:pPr>
      <w:r w:rsidRPr="003C795C">
        <w:rPr>
          <w:rFonts w:ascii="Times New Roman" w:eastAsia="Times New Roman" w:hAnsi="Times New Roman" w:cs="Times New Roman"/>
          <w:bCs/>
          <w:sz w:val="20"/>
          <w:szCs w:val="20"/>
        </w:rPr>
        <w:t>e) no sabe</w:t>
      </w:r>
    </w:p>
    <w:sectPr w:rsidR="00FA43F7" w:rsidRPr="003C795C" w:rsidSect="000F5813">
      <w:pgSz w:w="11909" w:h="16834" w:code="9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2A2"/>
    <w:multiLevelType w:val="hybridMultilevel"/>
    <w:tmpl w:val="97C4C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D5765"/>
    <w:multiLevelType w:val="hybridMultilevel"/>
    <w:tmpl w:val="13F2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D5710"/>
    <w:multiLevelType w:val="hybridMultilevel"/>
    <w:tmpl w:val="CA0E2D98"/>
    <w:lvl w:ilvl="0" w:tplc="ED9296A6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ED0"/>
    <w:multiLevelType w:val="hybridMultilevel"/>
    <w:tmpl w:val="8AA66A28"/>
    <w:lvl w:ilvl="0" w:tplc="B0227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0351"/>
    <w:multiLevelType w:val="multilevel"/>
    <w:tmpl w:val="C60C5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F203AC3"/>
    <w:multiLevelType w:val="hybridMultilevel"/>
    <w:tmpl w:val="30AC8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23581"/>
    <w:multiLevelType w:val="hybridMultilevel"/>
    <w:tmpl w:val="8FC4F5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05D13"/>
    <w:multiLevelType w:val="hybridMultilevel"/>
    <w:tmpl w:val="2EBADD66"/>
    <w:lvl w:ilvl="0" w:tplc="89BA4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C4"/>
    <w:rsid w:val="000045F5"/>
    <w:rsid w:val="00010F38"/>
    <w:rsid w:val="0003333D"/>
    <w:rsid w:val="00046CC6"/>
    <w:rsid w:val="00092FCB"/>
    <w:rsid w:val="0009311E"/>
    <w:rsid w:val="00097C24"/>
    <w:rsid w:val="000B3F01"/>
    <w:rsid w:val="000C2AEC"/>
    <w:rsid w:val="000C4BBC"/>
    <w:rsid w:val="000D36C1"/>
    <w:rsid w:val="000F5813"/>
    <w:rsid w:val="000F78EF"/>
    <w:rsid w:val="00107860"/>
    <w:rsid w:val="00112877"/>
    <w:rsid w:val="00115E52"/>
    <w:rsid w:val="00137F6D"/>
    <w:rsid w:val="00144EB8"/>
    <w:rsid w:val="001474DD"/>
    <w:rsid w:val="0016083C"/>
    <w:rsid w:val="001674B9"/>
    <w:rsid w:val="00170F5D"/>
    <w:rsid w:val="00175394"/>
    <w:rsid w:val="001B4D57"/>
    <w:rsid w:val="001B5F9C"/>
    <w:rsid w:val="001D3FCD"/>
    <w:rsid w:val="001F3864"/>
    <w:rsid w:val="001F46BC"/>
    <w:rsid w:val="00212708"/>
    <w:rsid w:val="0023112E"/>
    <w:rsid w:val="002370E3"/>
    <w:rsid w:val="00262B04"/>
    <w:rsid w:val="0026396C"/>
    <w:rsid w:val="00286127"/>
    <w:rsid w:val="00286827"/>
    <w:rsid w:val="00287E40"/>
    <w:rsid w:val="00290949"/>
    <w:rsid w:val="002B1A68"/>
    <w:rsid w:val="002B2184"/>
    <w:rsid w:val="002C594C"/>
    <w:rsid w:val="002D584B"/>
    <w:rsid w:val="002D6814"/>
    <w:rsid w:val="00301A16"/>
    <w:rsid w:val="003037BB"/>
    <w:rsid w:val="003042C0"/>
    <w:rsid w:val="00305E9B"/>
    <w:rsid w:val="00311B60"/>
    <w:rsid w:val="00336E90"/>
    <w:rsid w:val="003459C7"/>
    <w:rsid w:val="003462DB"/>
    <w:rsid w:val="00356164"/>
    <w:rsid w:val="00397179"/>
    <w:rsid w:val="003C718D"/>
    <w:rsid w:val="003C795C"/>
    <w:rsid w:val="003D380B"/>
    <w:rsid w:val="003D3DC4"/>
    <w:rsid w:val="003F2029"/>
    <w:rsid w:val="003F4641"/>
    <w:rsid w:val="004016E6"/>
    <w:rsid w:val="00412945"/>
    <w:rsid w:val="00414648"/>
    <w:rsid w:val="004149EE"/>
    <w:rsid w:val="004314E7"/>
    <w:rsid w:val="004315E6"/>
    <w:rsid w:val="00457FCE"/>
    <w:rsid w:val="004718BB"/>
    <w:rsid w:val="00496CFE"/>
    <w:rsid w:val="004A1275"/>
    <w:rsid w:val="004A4DBA"/>
    <w:rsid w:val="004D7C18"/>
    <w:rsid w:val="004F46FF"/>
    <w:rsid w:val="004F54E1"/>
    <w:rsid w:val="00502D34"/>
    <w:rsid w:val="005119AC"/>
    <w:rsid w:val="00522745"/>
    <w:rsid w:val="0052332F"/>
    <w:rsid w:val="0052490C"/>
    <w:rsid w:val="005368C4"/>
    <w:rsid w:val="00540626"/>
    <w:rsid w:val="005520C5"/>
    <w:rsid w:val="00583D99"/>
    <w:rsid w:val="005A1D92"/>
    <w:rsid w:val="005A54F4"/>
    <w:rsid w:val="005D11E3"/>
    <w:rsid w:val="005D6760"/>
    <w:rsid w:val="005D6BF4"/>
    <w:rsid w:val="0060767C"/>
    <w:rsid w:val="006177DC"/>
    <w:rsid w:val="00630480"/>
    <w:rsid w:val="00630536"/>
    <w:rsid w:val="006314E6"/>
    <w:rsid w:val="006466AD"/>
    <w:rsid w:val="006469C6"/>
    <w:rsid w:val="00647884"/>
    <w:rsid w:val="006707A5"/>
    <w:rsid w:val="00670BA5"/>
    <w:rsid w:val="0068109C"/>
    <w:rsid w:val="00686D1C"/>
    <w:rsid w:val="00687967"/>
    <w:rsid w:val="006B58E3"/>
    <w:rsid w:val="006C063C"/>
    <w:rsid w:val="006C0AFC"/>
    <w:rsid w:val="006C3CB7"/>
    <w:rsid w:val="006C774D"/>
    <w:rsid w:val="006D7EF0"/>
    <w:rsid w:val="006E01EE"/>
    <w:rsid w:val="00710B62"/>
    <w:rsid w:val="0071275C"/>
    <w:rsid w:val="00750511"/>
    <w:rsid w:val="007509E9"/>
    <w:rsid w:val="007555A0"/>
    <w:rsid w:val="00763061"/>
    <w:rsid w:val="00787A40"/>
    <w:rsid w:val="0079742A"/>
    <w:rsid w:val="007C52C6"/>
    <w:rsid w:val="007C54DE"/>
    <w:rsid w:val="007D3775"/>
    <w:rsid w:val="007D499E"/>
    <w:rsid w:val="007E2B77"/>
    <w:rsid w:val="007F133B"/>
    <w:rsid w:val="007F7070"/>
    <w:rsid w:val="00834791"/>
    <w:rsid w:val="0084297A"/>
    <w:rsid w:val="008527FC"/>
    <w:rsid w:val="00857A5B"/>
    <w:rsid w:val="00862B17"/>
    <w:rsid w:val="00876DE3"/>
    <w:rsid w:val="00891199"/>
    <w:rsid w:val="008B6D3A"/>
    <w:rsid w:val="008D0F21"/>
    <w:rsid w:val="008D2DBC"/>
    <w:rsid w:val="008E51E1"/>
    <w:rsid w:val="008F5AFD"/>
    <w:rsid w:val="0091627A"/>
    <w:rsid w:val="00930792"/>
    <w:rsid w:val="00950D6D"/>
    <w:rsid w:val="009613F8"/>
    <w:rsid w:val="009740B6"/>
    <w:rsid w:val="00980179"/>
    <w:rsid w:val="00992F7F"/>
    <w:rsid w:val="009A40FE"/>
    <w:rsid w:val="009B6D36"/>
    <w:rsid w:val="009D4758"/>
    <w:rsid w:val="00A03A9C"/>
    <w:rsid w:val="00A11F83"/>
    <w:rsid w:val="00A14250"/>
    <w:rsid w:val="00A2078A"/>
    <w:rsid w:val="00A21FE9"/>
    <w:rsid w:val="00A22C8C"/>
    <w:rsid w:val="00A2398E"/>
    <w:rsid w:val="00A35C17"/>
    <w:rsid w:val="00A40611"/>
    <w:rsid w:val="00A53DAD"/>
    <w:rsid w:val="00A54F19"/>
    <w:rsid w:val="00A70A82"/>
    <w:rsid w:val="00A743DD"/>
    <w:rsid w:val="00A82901"/>
    <w:rsid w:val="00A86B1C"/>
    <w:rsid w:val="00A902DD"/>
    <w:rsid w:val="00AB0EFE"/>
    <w:rsid w:val="00AB767F"/>
    <w:rsid w:val="00AC0746"/>
    <w:rsid w:val="00AE4876"/>
    <w:rsid w:val="00AF7460"/>
    <w:rsid w:val="00B04119"/>
    <w:rsid w:val="00B25108"/>
    <w:rsid w:val="00B42D8D"/>
    <w:rsid w:val="00B44FC1"/>
    <w:rsid w:val="00B676C7"/>
    <w:rsid w:val="00B7618A"/>
    <w:rsid w:val="00B77F27"/>
    <w:rsid w:val="00BA1384"/>
    <w:rsid w:val="00BB52CB"/>
    <w:rsid w:val="00BC5B3A"/>
    <w:rsid w:val="00BD1F2B"/>
    <w:rsid w:val="00BD2D6F"/>
    <w:rsid w:val="00BF1C22"/>
    <w:rsid w:val="00C112CE"/>
    <w:rsid w:val="00C47C84"/>
    <w:rsid w:val="00C53B7A"/>
    <w:rsid w:val="00C93158"/>
    <w:rsid w:val="00CA2CC6"/>
    <w:rsid w:val="00CA4070"/>
    <w:rsid w:val="00CA6DE9"/>
    <w:rsid w:val="00CB1C21"/>
    <w:rsid w:val="00CB2F68"/>
    <w:rsid w:val="00CC783C"/>
    <w:rsid w:val="00CF08B3"/>
    <w:rsid w:val="00CF7695"/>
    <w:rsid w:val="00D23217"/>
    <w:rsid w:val="00D35951"/>
    <w:rsid w:val="00D43B98"/>
    <w:rsid w:val="00D43E4B"/>
    <w:rsid w:val="00D61CCF"/>
    <w:rsid w:val="00D66910"/>
    <w:rsid w:val="00D7624B"/>
    <w:rsid w:val="00DD38A8"/>
    <w:rsid w:val="00DD4F02"/>
    <w:rsid w:val="00DD5AC9"/>
    <w:rsid w:val="00E00B01"/>
    <w:rsid w:val="00E02534"/>
    <w:rsid w:val="00E31813"/>
    <w:rsid w:val="00E467AC"/>
    <w:rsid w:val="00E52D51"/>
    <w:rsid w:val="00E66437"/>
    <w:rsid w:val="00E87DE4"/>
    <w:rsid w:val="00EA35F0"/>
    <w:rsid w:val="00EB1D71"/>
    <w:rsid w:val="00EC1A7C"/>
    <w:rsid w:val="00F12D49"/>
    <w:rsid w:val="00F25DE0"/>
    <w:rsid w:val="00F32891"/>
    <w:rsid w:val="00F43422"/>
    <w:rsid w:val="00F64EEB"/>
    <w:rsid w:val="00F74900"/>
    <w:rsid w:val="00F86ACC"/>
    <w:rsid w:val="00F87EFF"/>
    <w:rsid w:val="00F90B66"/>
    <w:rsid w:val="00F962BB"/>
    <w:rsid w:val="00FA43F7"/>
    <w:rsid w:val="00FD04D2"/>
    <w:rsid w:val="00FD2E60"/>
    <w:rsid w:val="00FE2BF2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A7EE2"/>
  <w15:docId w15:val="{B68739D5-9643-41C0-9563-C5492AE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PE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1Car">
    <w:name w:val="Título 1 Car"/>
    <w:basedOn w:val="Fuentedeprrafopredeter"/>
    <w:link w:val="Ttulo1"/>
    <w:rsid w:val="00FA43F7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FA43F7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FA43F7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FA43F7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FA43F7"/>
    <w:rPr>
      <w:color w:val="666666"/>
    </w:rPr>
  </w:style>
  <w:style w:type="character" w:customStyle="1" w:styleId="Ttulo6Car">
    <w:name w:val="Título 6 Car"/>
    <w:basedOn w:val="Fuentedeprrafopredeter"/>
    <w:link w:val="Ttulo6"/>
    <w:rsid w:val="00FA43F7"/>
    <w:rPr>
      <w:i/>
      <w:color w:val="666666"/>
    </w:rPr>
  </w:style>
  <w:style w:type="paragraph" w:customStyle="1" w:styleId="msonormal0">
    <w:name w:val="msonormal"/>
    <w:basedOn w:val="Normal"/>
    <w:rsid w:val="00FA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FA43F7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FA43F7"/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FA43F7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6D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6DE9"/>
    <w:pPr>
      <w:spacing w:line="240" w:lineRule="auto"/>
    </w:pPr>
    <w:rPr>
      <w:sz w:val="20"/>
      <w:szCs w:val="20"/>
      <w:lang w:val="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6DE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DE9"/>
    <w:rPr>
      <w:rFonts w:ascii="Segoe UI" w:hAnsi="Segoe UI" w:cs="Segoe UI"/>
      <w:sz w:val="18"/>
      <w:szCs w:val="18"/>
      <w:lang w:val="es-PE"/>
    </w:rPr>
  </w:style>
  <w:style w:type="paragraph" w:styleId="Prrafodelista">
    <w:name w:val="List Paragraph"/>
    <w:basedOn w:val="Normal"/>
    <w:uiPriority w:val="34"/>
    <w:qFormat/>
    <w:rsid w:val="00CA2CC6"/>
    <w:pPr>
      <w:ind w:left="720"/>
      <w:contextualSpacing/>
    </w:pPr>
    <w:rPr>
      <w:lang w:val="es"/>
    </w:rPr>
  </w:style>
  <w:style w:type="character" w:styleId="Hipervnculo">
    <w:name w:val="Hyperlink"/>
    <w:basedOn w:val="Fuentedeprrafopredeter"/>
    <w:uiPriority w:val="99"/>
    <w:unhideWhenUsed/>
    <w:rsid w:val="00397179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FCB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FCB"/>
    <w:rPr>
      <w:b/>
      <w:bCs/>
      <w:sz w:val="20"/>
      <w:szCs w:val="20"/>
      <w:lang w:val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Osada</dc:creator>
  <cp:keywords/>
  <dc:description/>
  <cp:lastModifiedBy>Full name</cp:lastModifiedBy>
  <cp:revision>2</cp:revision>
  <dcterms:created xsi:type="dcterms:W3CDTF">2022-07-10T03:08:00Z</dcterms:created>
  <dcterms:modified xsi:type="dcterms:W3CDTF">2022-07-10T03:08:00Z</dcterms:modified>
</cp:coreProperties>
</file>