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42EE" w:rsidRDefault="00004112">
      <w:pPr>
        <w:rPr>
          <w:lang w:val="es-ES"/>
        </w:rPr>
      </w:pPr>
      <w:r>
        <w:rPr>
          <w:lang w:val="es-ES"/>
        </w:rPr>
        <w:t xml:space="preserve">Material suplementario </w:t>
      </w:r>
      <w:r w:rsidR="00C56632">
        <w:rPr>
          <w:lang w:val="es-ES"/>
        </w:rPr>
        <w:t>1</w:t>
      </w:r>
      <w:r>
        <w:rPr>
          <w:lang w:val="es-ES"/>
        </w:rPr>
        <w:t>. Escala de percepción de riesgo ante la COVID-19</w:t>
      </w:r>
    </w:p>
    <w:tbl>
      <w:tblPr>
        <w:tblW w:w="9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06"/>
      </w:tblGrid>
      <w:tr w:rsidR="00004112" w:rsidRPr="00E677E0" w:rsidTr="00004112">
        <w:trPr>
          <w:cantSplit/>
          <w:trHeight w:val="362"/>
          <w:jc w:val="center"/>
        </w:trPr>
        <w:tc>
          <w:tcPr>
            <w:tcW w:w="92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04112" w:rsidRPr="00004112" w:rsidRDefault="00004112" w:rsidP="00004112">
            <w:pPr>
              <w:widowControl w:val="0"/>
              <w:spacing w:after="0" w:line="240" w:lineRule="auto"/>
              <w:ind w:left="227"/>
              <w:rPr>
                <w:rFonts w:ascii="Arial Narrow" w:hAnsi="Arial Narrow"/>
                <w:b/>
                <w:bCs/>
                <w:i/>
                <w:sz w:val="20"/>
                <w:lang w:val="es-ES"/>
              </w:rPr>
            </w:pPr>
            <w:r w:rsidRPr="00EA4EA9">
              <w:rPr>
                <w:rFonts w:ascii="Arial Narrow" w:hAnsi="Arial Narrow"/>
                <w:b/>
                <w:bCs/>
                <w:i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72A4071F" wp14:editId="19B22048">
                  <wp:simplePos x="0" y="0"/>
                  <wp:positionH relativeFrom="column">
                    <wp:posOffset>-402590</wp:posOffset>
                  </wp:positionH>
                  <wp:positionV relativeFrom="paragraph">
                    <wp:posOffset>76835</wp:posOffset>
                  </wp:positionV>
                  <wp:extent cx="427355" cy="423545"/>
                  <wp:effectExtent l="0" t="0" r="0" b="0"/>
                  <wp:wrapThrough wrapText="bothSides">
                    <wp:wrapPolygon edited="0">
                      <wp:start x="0" y="0"/>
                      <wp:lineTo x="0" y="20402"/>
                      <wp:lineTo x="20220" y="20402"/>
                      <wp:lineTo x="20220" y="0"/>
                      <wp:lineTo x="0" y="0"/>
                    </wp:wrapPolygon>
                  </wp:wrapThrough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" name="Imagen 21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355" cy="423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04112">
              <w:rPr>
                <w:rFonts w:ascii="Arial Narrow" w:hAnsi="Arial Narrow"/>
                <w:b/>
                <w:bCs/>
                <w:i/>
                <w:sz w:val="20"/>
                <w:lang w:val="es-ES"/>
              </w:rPr>
              <w:t>INSTRUCCIÓN:</w:t>
            </w:r>
          </w:p>
          <w:p w:rsidR="00004112" w:rsidRPr="00004112" w:rsidRDefault="00004112" w:rsidP="00004112">
            <w:pPr>
              <w:widowControl w:val="0"/>
              <w:spacing w:after="0" w:line="240" w:lineRule="auto"/>
              <w:ind w:left="227" w:right="289"/>
              <w:jc w:val="both"/>
              <w:rPr>
                <w:rFonts w:ascii="Arial Narrow" w:hAnsi="Arial Narrow"/>
                <w:i/>
                <w:sz w:val="20"/>
                <w:lang w:val="es-ES"/>
              </w:rPr>
            </w:pPr>
            <w:r w:rsidRPr="00004112">
              <w:rPr>
                <w:rFonts w:ascii="Arial Narrow" w:hAnsi="Arial Narrow"/>
                <w:i/>
                <w:sz w:val="20"/>
                <w:lang w:val="es-ES"/>
              </w:rPr>
              <w:t>A continuación, se presentan una serie de enunciados sobre la percepción que tiene ante la posibilidad de contagiarse de COVID-19, cada enunciado tiene 5 opciones, marque con una (X) para representar que tan de acuerdo o en desacuerdo esta con los siguientes enunciados.</w:t>
            </w:r>
          </w:p>
          <w:p w:rsidR="00004112" w:rsidRPr="00004112" w:rsidRDefault="00004112" w:rsidP="00004112">
            <w:pPr>
              <w:widowControl w:val="0"/>
              <w:spacing w:after="0"/>
              <w:rPr>
                <w:rFonts w:ascii="Arial Narrow" w:hAnsi="Arial Narrow" w:cs="Arial"/>
                <w:b/>
                <w:sz w:val="16"/>
                <w:lang w:val="es-ES"/>
              </w:rPr>
            </w:pPr>
          </w:p>
        </w:tc>
      </w:tr>
      <w:tr w:rsidR="00004112" w:rsidRPr="00E677E0" w:rsidTr="00004112">
        <w:trPr>
          <w:cantSplit/>
          <w:trHeight w:val="453"/>
          <w:jc w:val="center"/>
        </w:trPr>
        <w:tc>
          <w:tcPr>
            <w:tcW w:w="92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04112" w:rsidRPr="00C56632" w:rsidRDefault="00004112" w:rsidP="00004112">
            <w:pPr>
              <w:widowControl w:val="0"/>
              <w:spacing w:after="0"/>
              <w:rPr>
                <w:rFonts w:ascii="Arial Narrow" w:hAnsi="Arial Narrow" w:cs="Arial"/>
                <w:b/>
                <w:sz w:val="16"/>
                <w:lang w:val="es-ES"/>
              </w:rPr>
            </w:pPr>
          </w:p>
        </w:tc>
      </w:tr>
      <w:tr w:rsidR="00004112" w:rsidRPr="00E677E0" w:rsidTr="00D04FBD">
        <w:tblPrEx>
          <w:tblCellMar>
            <w:right w:w="0" w:type="dxa"/>
          </w:tblCellMar>
          <w:tblLook w:val="04A0" w:firstRow="1" w:lastRow="0" w:firstColumn="1" w:lastColumn="0" w:noHBand="0" w:noVBand="1"/>
        </w:tblPrEx>
        <w:trPr>
          <w:trHeight w:val="4751"/>
          <w:jc w:val="center"/>
        </w:trPr>
        <w:tc>
          <w:tcPr>
            <w:tcW w:w="920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tbl>
            <w:tblPr>
              <w:tblStyle w:val="Tabladelista4-nfasis3"/>
              <w:tblW w:w="8510" w:type="dxa"/>
              <w:jc w:val="center"/>
              <w:tblBorders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77"/>
              <w:gridCol w:w="935"/>
              <w:gridCol w:w="992"/>
              <w:gridCol w:w="992"/>
              <w:gridCol w:w="709"/>
              <w:gridCol w:w="805"/>
            </w:tblGrid>
            <w:tr w:rsidR="00004112" w:rsidRPr="00335FB5" w:rsidTr="00D04FB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16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077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04112" w:rsidRPr="00335FB5" w:rsidRDefault="00004112" w:rsidP="00D04FBD">
                  <w:pPr>
                    <w:autoSpaceDN w:val="0"/>
                    <w:jc w:val="center"/>
                    <w:rPr>
                      <w:rFonts w:ascii="Arial Narrow" w:eastAsia="Times New Roman" w:hAnsi="Arial Narrow" w:cs="Arial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04112" w:rsidRPr="00335FB5" w:rsidRDefault="00004112" w:rsidP="00D04FBD">
                  <w:pPr>
                    <w:autoSpaceDN w:val="0"/>
                    <w:ind w:left="-68" w:right="-93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eastAsia="Times New Roman" w:hAnsi="Arial Narrow" w:cs="Arial"/>
                      <w:b w:val="0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  <w:r w:rsidRPr="00335FB5">
                    <w:rPr>
                      <w:rFonts w:ascii="Arial Narrow" w:eastAsia="Times New Roman" w:hAnsi="Arial Narrow" w:cs="Arial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  <w:t>Totalmente en desacuerdo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04112" w:rsidRPr="00335FB5" w:rsidRDefault="00004112" w:rsidP="00D04FBD">
                  <w:pPr>
                    <w:autoSpaceDN w:val="0"/>
                    <w:ind w:left="-113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eastAsia="SimSun" w:hAnsi="Arial Narrow" w:cs="Arial"/>
                      <w:b w:val="0"/>
                      <w:i/>
                      <w:iCs/>
                      <w:kern w:val="3"/>
                      <w:sz w:val="18"/>
                      <w:szCs w:val="18"/>
                    </w:rPr>
                  </w:pPr>
                  <w:r w:rsidRPr="00335FB5">
                    <w:rPr>
                      <w:rFonts w:ascii="Arial Narrow" w:eastAsia="Times New Roman" w:hAnsi="Arial Narrow" w:cs="Arial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  <w:t>En des</w:t>
                  </w:r>
                  <w:r>
                    <w:rPr>
                      <w:rFonts w:ascii="Arial Narrow" w:eastAsia="Times New Roman" w:hAnsi="Arial Narrow" w:cs="Arial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  <w:t>a</w:t>
                  </w:r>
                  <w:r w:rsidRPr="00335FB5">
                    <w:rPr>
                      <w:rFonts w:ascii="Arial Narrow" w:eastAsia="Times New Roman" w:hAnsi="Arial Narrow" w:cs="Arial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  <w:t>cuerdo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04112" w:rsidRPr="00335FB5" w:rsidRDefault="00004112" w:rsidP="00D04FBD">
                  <w:pPr>
                    <w:autoSpaceDN w:val="0"/>
                    <w:ind w:left="-119" w:right="-9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eastAsia="Times New Roman" w:hAnsi="Arial Narrow" w:cs="Arial"/>
                      <w:b w:val="0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  <w:r w:rsidRPr="00335FB5">
                    <w:rPr>
                      <w:rFonts w:ascii="Arial Narrow" w:eastAsia="Times New Roman" w:hAnsi="Arial Narrow" w:cs="Arial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  <w:t>Ni de acuerdo ni en desacuerdo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04112" w:rsidRPr="00335FB5" w:rsidRDefault="00004112" w:rsidP="00D04FBD">
                  <w:pPr>
                    <w:autoSpaceDN w:val="0"/>
                    <w:ind w:left="-116" w:right="-99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eastAsia="Times New Roman" w:hAnsi="Arial Narrow" w:cs="Arial"/>
                      <w:b w:val="0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  <w:r w:rsidRPr="00335FB5">
                    <w:rPr>
                      <w:rFonts w:ascii="Arial Narrow" w:eastAsia="Times New Roman" w:hAnsi="Arial Narrow" w:cs="Arial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  <w:t>De acuerdo</w:t>
                  </w:r>
                </w:p>
              </w:tc>
              <w:tc>
                <w:tcPr>
                  <w:tcW w:w="80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04112" w:rsidRPr="00335FB5" w:rsidRDefault="00004112" w:rsidP="00D04FBD">
                  <w:pPr>
                    <w:autoSpaceDN w:val="0"/>
                    <w:ind w:left="-125" w:right="-92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eastAsia="Times New Roman" w:hAnsi="Arial Narrow" w:cs="Arial"/>
                      <w:b w:val="0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  <w:r w:rsidRPr="00335FB5">
                    <w:rPr>
                      <w:rFonts w:ascii="Arial Narrow" w:eastAsia="Times New Roman" w:hAnsi="Arial Narrow" w:cs="Arial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  <w:t>Totalmente de acuerdo</w:t>
                  </w:r>
                </w:p>
              </w:tc>
            </w:tr>
            <w:tr w:rsidR="00004112" w:rsidRPr="00E677E0" w:rsidTr="00D04FB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4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077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004112" w:rsidRPr="00335FB5" w:rsidRDefault="00004112" w:rsidP="00004112">
                  <w:pPr>
                    <w:pStyle w:val="Prrafodelista"/>
                    <w:numPr>
                      <w:ilvl w:val="0"/>
                      <w:numId w:val="1"/>
                    </w:numPr>
                    <w:ind w:left="284" w:hanging="284"/>
                    <w:rPr>
                      <w:rFonts w:ascii="Arial Narrow" w:eastAsia="Times New Roman" w:hAnsi="Arial Narrow" w:cs="Arial"/>
                      <w:b w:val="0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  <w:r w:rsidRPr="00335FB5">
                    <w:rPr>
                      <w:rFonts w:ascii="Arial Narrow" w:eastAsia="Times New Roman" w:hAnsi="Arial Narrow" w:cs="Arial"/>
                      <w:b w:val="0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  <w:t>Soy consciente de que aún podría contagiarme con COVID-19 y sus variantes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004112" w:rsidRPr="00335FB5" w:rsidRDefault="00004112" w:rsidP="00D04FBD">
                  <w:pPr>
                    <w:autoSpaceDN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Arial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004112" w:rsidRPr="00335FB5" w:rsidRDefault="00004112" w:rsidP="00D04FBD">
                  <w:pPr>
                    <w:autoSpaceDN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Arial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004112" w:rsidRPr="00335FB5" w:rsidRDefault="00004112" w:rsidP="00D04FBD">
                  <w:pPr>
                    <w:autoSpaceDN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Arial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004112" w:rsidRPr="00335FB5" w:rsidRDefault="00004112" w:rsidP="00D04FBD">
                  <w:pPr>
                    <w:autoSpaceDN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Arial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04112" w:rsidRPr="00335FB5" w:rsidRDefault="00004112" w:rsidP="00D04FBD">
                  <w:pPr>
                    <w:autoSpaceDN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Arial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</w:p>
              </w:tc>
            </w:tr>
            <w:tr w:rsidR="00004112" w:rsidRPr="00E677E0" w:rsidTr="00D04FBD">
              <w:trPr>
                <w:trHeight w:val="485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077" w:type="dxa"/>
                  <w:shd w:val="clear" w:color="auto" w:fill="auto"/>
                  <w:vAlign w:val="center"/>
                </w:tcPr>
                <w:p w:rsidR="00004112" w:rsidRPr="00335FB5" w:rsidRDefault="00004112" w:rsidP="00004112">
                  <w:pPr>
                    <w:pStyle w:val="Prrafodelista"/>
                    <w:numPr>
                      <w:ilvl w:val="0"/>
                      <w:numId w:val="1"/>
                    </w:numPr>
                    <w:ind w:left="284" w:hanging="284"/>
                    <w:rPr>
                      <w:rFonts w:ascii="Arial Narrow" w:eastAsia="Times New Roman" w:hAnsi="Arial Narrow" w:cs="Arial"/>
                      <w:b w:val="0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  <w:r w:rsidRPr="00335FB5">
                    <w:rPr>
                      <w:rFonts w:ascii="Arial Narrow" w:eastAsia="Times New Roman" w:hAnsi="Arial Narrow" w:cs="Arial"/>
                      <w:b w:val="0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  <w:t>Si completo la vacunación evitaré contagiarme con COVID-19 y sus variantes</w:t>
                  </w:r>
                </w:p>
              </w:tc>
              <w:tc>
                <w:tcPr>
                  <w:tcW w:w="935" w:type="dxa"/>
                  <w:shd w:val="clear" w:color="auto" w:fill="auto"/>
                  <w:vAlign w:val="center"/>
                </w:tcPr>
                <w:p w:rsidR="00004112" w:rsidRPr="00335FB5" w:rsidRDefault="00004112" w:rsidP="00D04FBD">
                  <w:pPr>
                    <w:autoSpaceDN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eastAsia="Times New Roman" w:hAnsi="Arial Narrow" w:cs="Arial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004112" w:rsidRPr="00335FB5" w:rsidRDefault="00004112" w:rsidP="00D04FBD">
                  <w:pPr>
                    <w:autoSpaceDN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eastAsia="Times New Roman" w:hAnsi="Arial Narrow" w:cs="Arial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004112" w:rsidRPr="00335FB5" w:rsidRDefault="00004112" w:rsidP="00D04FBD">
                  <w:pPr>
                    <w:autoSpaceDN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eastAsia="Times New Roman" w:hAnsi="Arial Narrow" w:cs="Arial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004112" w:rsidRPr="00335FB5" w:rsidRDefault="00004112" w:rsidP="00D04FBD">
                  <w:pPr>
                    <w:autoSpaceDN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eastAsia="Times New Roman" w:hAnsi="Arial Narrow" w:cs="Arial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805" w:type="dxa"/>
                  <w:shd w:val="clear" w:color="auto" w:fill="auto"/>
                  <w:vAlign w:val="center"/>
                </w:tcPr>
                <w:p w:rsidR="00004112" w:rsidRPr="00335FB5" w:rsidRDefault="00004112" w:rsidP="00D04FBD">
                  <w:pPr>
                    <w:autoSpaceDN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eastAsia="Times New Roman" w:hAnsi="Arial Narrow" w:cs="Arial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</w:p>
              </w:tc>
            </w:tr>
            <w:tr w:rsidR="00004112" w:rsidRPr="00E677E0" w:rsidTr="00D04FB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75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077" w:type="dxa"/>
                  <w:shd w:val="clear" w:color="auto" w:fill="auto"/>
                  <w:vAlign w:val="center"/>
                </w:tcPr>
                <w:p w:rsidR="00004112" w:rsidRPr="00596CD7" w:rsidRDefault="00004112" w:rsidP="00004112">
                  <w:pPr>
                    <w:pStyle w:val="Prrafodelista"/>
                    <w:numPr>
                      <w:ilvl w:val="0"/>
                      <w:numId w:val="1"/>
                    </w:numPr>
                    <w:ind w:left="284" w:hanging="284"/>
                    <w:rPr>
                      <w:rFonts w:ascii="Arial Narrow" w:eastAsia="Times New Roman" w:hAnsi="Arial Narrow" w:cs="Arial"/>
                      <w:b w:val="0"/>
                      <w:i/>
                      <w:iCs/>
                      <w:color w:val="2A2A2A"/>
                      <w:spacing w:val="-4"/>
                      <w:sz w:val="18"/>
                      <w:szCs w:val="18"/>
                      <w:lang w:eastAsia="es-ES"/>
                    </w:rPr>
                  </w:pPr>
                  <w:r w:rsidRPr="00596CD7">
                    <w:rPr>
                      <w:rFonts w:ascii="Arial Narrow" w:eastAsia="Times New Roman" w:hAnsi="Arial Narrow" w:cs="Arial"/>
                      <w:b w:val="0"/>
                      <w:i/>
                      <w:iCs/>
                      <w:color w:val="2A2A2A"/>
                      <w:spacing w:val="-4"/>
                      <w:sz w:val="18"/>
                      <w:szCs w:val="18"/>
                      <w:lang w:eastAsia="es-ES"/>
                    </w:rPr>
                    <w:t>Me siento protegido de la COVID-19 y sus variantes si es que cumplo con los protocolos de prevención (uso de mascarilla, lavado de manos y distanciamiento físico).</w:t>
                  </w:r>
                </w:p>
              </w:tc>
              <w:tc>
                <w:tcPr>
                  <w:tcW w:w="935" w:type="dxa"/>
                  <w:shd w:val="clear" w:color="auto" w:fill="auto"/>
                  <w:vAlign w:val="center"/>
                </w:tcPr>
                <w:p w:rsidR="00004112" w:rsidRPr="00335FB5" w:rsidRDefault="00004112" w:rsidP="00D04FBD">
                  <w:pPr>
                    <w:autoSpaceDN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Arial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004112" w:rsidRPr="00335FB5" w:rsidRDefault="00004112" w:rsidP="00D04FBD">
                  <w:pPr>
                    <w:autoSpaceDN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Arial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004112" w:rsidRPr="00335FB5" w:rsidRDefault="00004112" w:rsidP="00D04FBD">
                  <w:pPr>
                    <w:autoSpaceDN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Arial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004112" w:rsidRPr="00335FB5" w:rsidRDefault="00004112" w:rsidP="00D04FBD">
                  <w:pPr>
                    <w:autoSpaceDN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Arial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805" w:type="dxa"/>
                  <w:shd w:val="clear" w:color="auto" w:fill="FFFFFF" w:themeFill="background1"/>
                  <w:vAlign w:val="center"/>
                </w:tcPr>
                <w:p w:rsidR="00004112" w:rsidRPr="00335FB5" w:rsidRDefault="00004112" w:rsidP="00D04FBD">
                  <w:pPr>
                    <w:autoSpaceDN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Arial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</w:p>
              </w:tc>
            </w:tr>
            <w:tr w:rsidR="00004112" w:rsidRPr="00335FB5" w:rsidTr="00D04FBD">
              <w:trPr>
                <w:trHeight w:val="582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077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04112" w:rsidRPr="00335FB5" w:rsidRDefault="00004112" w:rsidP="00D04FBD">
                  <w:pPr>
                    <w:autoSpaceDN w:val="0"/>
                    <w:jc w:val="center"/>
                    <w:rPr>
                      <w:rFonts w:ascii="Arial Narrow" w:eastAsia="Times New Roman" w:hAnsi="Arial Narrow" w:cs="Arial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04112" w:rsidRPr="00335FB5" w:rsidRDefault="00004112" w:rsidP="00D04FBD">
                  <w:pPr>
                    <w:autoSpaceDN w:val="0"/>
                    <w:ind w:left="-68" w:right="-93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  <w:r w:rsidRPr="00335FB5"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  <w:t>Muy bajo riesgo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04112" w:rsidRPr="00335FB5" w:rsidRDefault="00004112" w:rsidP="00D04FBD">
                  <w:pPr>
                    <w:autoSpaceDN w:val="0"/>
                    <w:ind w:left="-113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  <w:r w:rsidRPr="00335FB5"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  <w:t>Bajo riesgo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04112" w:rsidRPr="00335FB5" w:rsidRDefault="00004112" w:rsidP="00D04FBD">
                  <w:pPr>
                    <w:autoSpaceDN w:val="0"/>
                    <w:ind w:left="-119" w:right="-9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  <w:r w:rsidRPr="00335FB5"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  <w:t>Moderado riesgo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04112" w:rsidRPr="00335FB5" w:rsidRDefault="00004112" w:rsidP="00D04FBD">
                  <w:pPr>
                    <w:autoSpaceDN w:val="0"/>
                    <w:ind w:left="-116" w:right="-99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  <w:r w:rsidRPr="00335FB5"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  <w:t>Alto riesgo</w:t>
                  </w:r>
                </w:p>
              </w:tc>
              <w:tc>
                <w:tcPr>
                  <w:tcW w:w="80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04112" w:rsidRPr="00335FB5" w:rsidRDefault="00004112" w:rsidP="00D04FBD">
                  <w:pPr>
                    <w:autoSpaceDN w:val="0"/>
                    <w:ind w:left="-125" w:right="-92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  <w:r w:rsidRPr="00335FB5"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  <w:t>Muy alto riesgo</w:t>
                  </w:r>
                </w:p>
              </w:tc>
            </w:tr>
            <w:tr w:rsidR="00004112" w:rsidRPr="00E677E0" w:rsidTr="00D04FB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709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07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04112" w:rsidRPr="00335FB5" w:rsidRDefault="00004112" w:rsidP="00004112">
                  <w:pPr>
                    <w:pStyle w:val="Prrafodelista"/>
                    <w:numPr>
                      <w:ilvl w:val="0"/>
                      <w:numId w:val="1"/>
                    </w:numPr>
                    <w:ind w:left="284" w:hanging="284"/>
                    <w:rPr>
                      <w:rFonts w:ascii="Arial Narrow" w:eastAsia="Times New Roman" w:hAnsi="Arial Narrow" w:cs="Arial"/>
                      <w:b w:val="0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  <w:r w:rsidRPr="00335FB5">
                    <w:rPr>
                      <w:rFonts w:ascii="Arial Narrow" w:eastAsia="Times New Roman" w:hAnsi="Arial Narrow" w:cs="Arial"/>
                      <w:b w:val="0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  <w:t>¿Cuál considera que es el nivel de riesgo que tiene un familiar o amigo APARENTEMENTE SANO de contagiarse con COVID-19?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04112" w:rsidRPr="00335FB5" w:rsidRDefault="00004112" w:rsidP="00D04FBD">
                  <w:pPr>
                    <w:autoSpaceDN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Arial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04112" w:rsidRPr="00335FB5" w:rsidRDefault="00004112" w:rsidP="00D04FBD">
                  <w:pPr>
                    <w:autoSpaceDN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Arial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04112" w:rsidRPr="00335FB5" w:rsidRDefault="00004112" w:rsidP="00D04FBD">
                  <w:pPr>
                    <w:autoSpaceDN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Arial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04112" w:rsidRPr="00335FB5" w:rsidRDefault="00004112" w:rsidP="00D04FBD">
                  <w:pPr>
                    <w:autoSpaceDN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Arial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04112" w:rsidRPr="00335FB5" w:rsidRDefault="00004112" w:rsidP="00D04FBD">
                  <w:pPr>
                    <w:autoSpaceDN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Arial"/>
                      <w:b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</w:p>
              </w:tc>
            </w:tr>
            <w:tr w:rsidR="00004112" w:rsidRPr="00335FB5" w:rsidTr="00D04FBD">
              <w:trPr>
                <w:trHeight w:val="891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07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04112" w:rsidRPr="00335FB5" w:rsidRDefault="00004112" w:rsidP="00004112">
                  <w:pPr>
                    <w:pStyle w:val="Prrafodelista"/>
                    <w:numPr>
                      <w:ilvl w:val="0"/>
                      <w:numId w:val="1"/>
                    </w:numPr>
                    <w:ind w:left="284" w:hanging="284"/>
                    <w:rPr>
                      <w:rFonts w:ascii="Arial Narrow" w:eastAsia="Times New Roman" w:hAnsi="Arial Narrow" w:cs="Arial"/>
                      <w:b w:val="0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  <w:r w:rsidRPr="00335FB5">
                    <w:rPr>
                      <w:rFonts w:ascii="Arial Narrow" w:eastAsia="Times New Roman" w:hAnsi="Arial Narrow" w:cs="Arial"/>
                      <w:b w:val="0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  <w:t xml:space="preserve">¿Cuál considera que es el nivel de riesgo que tiene un familiar o amigo VULNERABLE de contagiarse con COVID-19? (obesidad, Hipertensión u otra enfermedad) 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04112" w:rsidRPr="00335FB5" w:rsidRDefault="00004112" w:rsidP="00D04FBD">
                  <w:pPr>
                    <w:autoSpaceDN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eastAsia="Times New Roman" w:hAnsi="Arial Narrow" w:cs="Arial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04112" w:rsidRPr="00335FB5" w:rsidRDefault="00004112" w:rsidP="00D04FBD">
                  <w:pPr>
                    <w:autoSpaceDN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eastAsia="Times New Roman" w:hAnsi="Arial Narrow" w:cs="Arial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04112" w:rsidRPr="00335FB5" w:rsidRDefault="00004112" w:rsidP="00D04FBD">
                  <w:pPr>
                    <w:autoSpaceDN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eastAsia="Times New Roman" w:hAnsi="Arial Narrow" w:cs="Arial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04112" w:rsidRPr="00335FB5" w:rsidRDefault="00004112" w:rsidP="00D04FBD">
                  <w:pPr>
                    <w:autoSpaceDN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eastAsia="Times New Roman" w:hAnsi="Arial Narrow" w:cs="Arial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04112" w:rsidRPr="00335FB5" w:rsidRDefault="00004112" w:rsidP="00D04FBD">
                  <w:pPr>
                    <w:autoSpaceDN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eastAsia="Times New Roman" w:hAnsi="Arial Narrow" w:cs="Arial"/>
                      <w:b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</w:p>
              </w:tc>
            </w:tr>
            <w:tr w:rsidR="00004112" w:rsidRPr="00E677E0" w:rsidTr="00D04FB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9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07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04112" w:rsidRPr="007054C7" w:rsidRDefault="00004112" w:rsidP="00004112">
                  <w:pPr>
                    <w:pStyle w:val="Prrafodelista"/>
                    <w:numPr>
                      <w:ilvl w:val="0"/>
                      <w:numId w:val="1"/>
                    </w:numPr>
                    <w:ind w:left="284" w:hanging="284"/>
                    <w:rPr>
                      <w:rFonts w:ascii="Arial Narrow" w:eastAsia="Times New Roman" w:hAnsi="Arial Narrow" w:cs="Arial"/>
                      <w:b w:val="0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  <w:r w:rsidRPr="007054C7">
                    <w:rPr>
                      <w:rFonts w:ascii="Arial Narrow" w:eastAsia="Times New Roman" w:hAnsi="Arial Narrow" w:cs="Arial"/>
                      <w:b w:val="0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  <w:t>¿Cuál considera que es el nivel de riesgo que tiene un familiar o amigo ADULTO MAYOR de contagiarse con COVID-19?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04112" w:rsidRPr="00335FB5" w:rsidRDefault="00004112" w:rsidP="00D04FB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Arial"/>
                      <w:b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04112" w:rsidRPr="00335FB5" w:rsidRDefault="00004112" w:rsidP="00D04FB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Arial"/>
                      <w:b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04112" w:rsidRPr="00335FB5" w:rsidRDefault="00004112" w:rsidP="00D04FB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Arial"/>
                      <w:b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04112" w:rsidRPr="00335FB5" w:rsidRDefault="00004112" w:rsidP="00D04FB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Arial"/>
                      <w:b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04112" w:rsidRPr="00335FB5" w:rsidRDefault="00004112" w:rsidP="00D04FB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Arial"/>
                      <w:b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</w:p>
              </w:tc>
            </w:tr>
            <w:tr w:rsidR="00004112" w:rsidRPr="00E677E0" w:rsidTr="00D04FBD">
              <w:trPr>
                <w:trHeight w:val="50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07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04112" w:rsidRPr="00335FB5" w:rsidRDefault="00004112" w:rsidP="00004112">
                  <w:pPr>
                    <w:pStyle w:val="Prrafodelista"/>
                    <w:numPr>
                      <w:ilvl w:val="0"/>
                      <w:numId w:val="1"/>
                    </w:numPr>
                    <w:ind w:left="284" w:hanging="284"/>
                    <w:rPr>
                      <w:rFonts w:ascii="Arial Narrow" w:eastAsia="Times New Roman" w:hAnsi="Arial Narrow" w:cs="Arial"/>
                      <w:b w:val="0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  <w:r w:rsidRPr="00335FB5">
                    <w:rPr>
                      <w:rFonts w:ascii="Arial Narrow" w:eastAsia="Times New Roman" w:hAnsi="Arial Narrow" w:cs="Arial"/>
                      <w:b w:val="0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  <w:t>¿Cuál considera que es el nivel de riesgo que tiene un niño o niña de contagiarse con COVID-19?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04112" w:rsidRPr="00335FB5" w:rsidRDefault="00004112" w:rsidP="00D04FB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eastAsia="Times New Roman" w:hAnsi="Arial Narrow" w:cs="Arial"/>
                      <w:b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04112" w:rsidRPr="00335FB5" w:rsidRDefault="00004112" w:rsidP="00D04FB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eastAsia="Times New Roman" w:hAnsi="Arial Narrow" w:cs="Arial"/>
                      <w:b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04112" w:rsidRPr="00335FB5" w:rsidRDefault="00004112" w:rsidP="00D04FB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eastAsia="Times New Roman" w:hAnsi="Arial Narrow" w:cs="Arial"/>
                      <w:b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04112" w:rsidRPr="00335FB5" w:rsidRDefault="00004112" w:rsidP="00D04FB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eastAsia="Times New Roman" w:hAnsi="Arial Narrow" w:cs="Arial"/>
                      <w:b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04112" w:rsidRPr="00335FB5" w:rsidRDefault="00004112" w:rsidP="00D04FB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eastAsia="Times New Roman" w:hAnsi="Arial Narrow" w:cs="Arial"/>
                      <w:b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</w:p>
              </w:tc>
            </w:tr>
            <w:tr w:rsidR="00004112" w:rsidRPr="00335FB5" w:rsidTr="00D04FB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16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077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04112" w:rsidRPr="00335FB5" w:rsidRDefault="00004112" w:rsidP="00D04FBD">
                  <w:pPr>
                    <w:autoSpaceDN w:val="0"/>
                    <w:jc w:val="center"/>
                    <w:rPr>
                      <w:rFonts w:ascii="Arial Narrow" w:eastAsia="Times New Roman" w:hAnsi="Arial Narrow" w:cs="Arial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04112" w:rsidRPr="00DE203B" w:rsidRDefault="00004112" w:rsidP="00D04FBD">
                  <w:pPr>
                    <w:autoSpaceDN w:val="0"/>
                    <w:ind w:left="-68" w:right="-93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  <w:r w:rsidRPr="00DE203B"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  <w:t>Totalmente en desacuerdo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04112" w:rsidRPr="00DE203B" w:rsidRDefault="00004112" w:rsidP="00D04FBD">
                  <w:pPr>
                    <w:autoSpaceDN w:val="0"/>
                    <w:ind w:left="-113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SimSun" w:hAnsi="Arial Narrow" w:cs="Arial"/>
                      <w:b/>
                      <w:bCs/>
                      <w:i/>
                      <w:iCs/>
                      <w:kern w:val="3"/>
                      <w:sz w:val="18"/>
                      <w:szCs w:val="18"/>
                    </w:rPr>
                  </w:pPr>
                  <w:r w:rsidRPr="00DE203B"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  <w:t>En desacuerdo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04112" w:rsidRPr="00DE203B" w:rsidRDefault="00004112" w:rsidP="00D04FBD">
                  <w:pPr>
                    <w:autoSpaceDN w:val="0"/>
                    <w:ind w:left="-119" w:right="-9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  <w:r w:rsidRPr="00DE203B"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  <w:t>Ni de acuerdo ni en desacuerdo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04112" w:rsidRPr="00DE203B" w:rsidRDefault="00004112" w:rsidP="00D04FBD">
                  <w:pPr>
                    <w:autoSpaceDN w:val="0"/>
                    <w:ind w:left="-116" w:right="-99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  <w:r w:rsidRPr="00DE203B"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  <w:t>De acuerdo</w:t>
                  </w:r>
                </w:p>
              </w:tc>
              <w:tc>
                <w:tcPr>
                  <w:tcW w:w="80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04112" w:rsidRPr="00DE203B" w:rsidRDefault="00004112" w:rsidP="00D04FBD">
                  <w:pPr>
                    <w:autoSpaceDN w:val="0"/>
                    <w:ind w:left="-125" w:right="-92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  <w:r w:rsidRPr="00DE203B"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  <w:t>Totalmente de acuerdo</w:t>
                  </w:r>
                </w:p>
              </w:tc>
            </w:tr>
            <w:tr w:rsidR="00004112" w:rsidRPr="00E677E0" w:rsidTr="00D04FBD">
              <w:trPr>
                <w:trHeight w:val="485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077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004112" w:rsidRPr="00335FB5" w:rsidRDefault="00004112" w:rsidP="00004112">
                  <w:pPr>
                    <w:pStyle w:val="Prrafodelista"/>
                    <w:numPr>
                      <w:ilvl w:val="0"/>
                      <w:numId w:val="1"/>
                    </w:numPr>
                    <w:ind w:left="284" w:hanging="284"/>
                    <w:rPr>
                      <w:rFonts w:ascii="Arial Narrow" w:eastAsia="Times New Roman" w:hAnsi="Arial Narrow" w:cs="Arial"/>
                      <w:b w:val="0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  <w:r w:rsidRPr="00FD31FE">
                    <w:rPr>
                      <w:rFonts w:ascii="Arial Narrow" w:eastAsia="Times New Roman" w:hAnsi="Arial Narrow" w:cs="Arial"/>
                      <w:b w:val="0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  <w:t>El riesgo de que una nueva ola de contagios por COVID-19 llegue a Perú es inminente o alta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004112" w:rsidRPr="00335FB5" w:rsidRDefault="00004112" w:rsidP="00D04FBD">
                  <w:pPr>
                    <w:autoSpaceDN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eastAsia="Times New Roman" w:hAnsi="Arial Narrow" w:cs="Arial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004112" w:rsidRPr="00335FB5" w:rsidRDefault="00004112" w:rsidP="00D04FBD">
                  <w:pPr>
                    <w:autoSpaceDN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eastAsia="Times New Roman" w:hAnsi="Arial Narrow" w:cs="Arial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004112" w:rsidRPr="00335FB5" w:rsidRDefault="00004112" w:rsidP="00D04FBD">
                  <w:pPr>
                    <w:autoSpaceDN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eastAsia="Times New Roman" w:hAnsi="Arial Narrow" w:cs="Arial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004112" w:rsidRPr="00335FB5" w:rsidRDefault="00004112" w:rsidP="00D04FBD">
                  <w:pPr>
                    <w:autoSpaceDN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eastAsia="Times New Roman" w:hAnsi="Arial Narrow" w:cs="Arial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04112" w:rsidRPr="00335FB5" w:rsidRDefault="00004112" w:rsidP="00D04FBD">
                  <w:pPr>
                    <w:autoSpaceDN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eastAsia="Times New Roman" w:hAnsi="Arial Narrow" w:cs="Arial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</w:p>
              </w:tc>
            </w:tr>
            <w:tr w:rsidR="00004112" w:rsidRPr="00E677E0" w:rsidTr="00D04FB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72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077" w:type="dxa"/>
                  <w:shd w:val="clear" w:color="auto" w:fill="auto"/>
                  <w:vAlign w:val="center"/>
                </w:tcPr>
                <w:p w:rsidR="00004112" w:rsidRPr="00335FB5" w:rsidRDefault="00004112" w:rsidP="00004112">
                  <w:pPr>
                    <w:pStyle w:val="Prrafodelista"/>
                    <w:numPr>
                      <w:ilvl w:val="0"/>
                      <w:numId w:val="1"/>
                    </w:numPr>
                    <w:ind w:left="284" w:hanging="284"/>
                    <w:rPr>
                      <w:rFonts w:ascii="Arial Narrow" w:eastAsia="Times New Roman" w:hAnsi="Arial Narrow" w:cs="Arial"/>
                      <w:b w:val="0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  <w:r w:rsidRPr="00FD31FE">
                    <w:rPr>
                      <w:rFonts w:ascii="Arial Narrow" w:eastAsia="Times New Roman" w:hAnsi="Arial Narrow" w:cs="Arial"/>
                      <w:b w:val="0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  <w:t>El riesgo de que aparezcan nuevas variantes de COVID-19 en el MUNDO es inminente o alta</w:t>
                  </w:r>
                </w:p>
              </w:tc>
              <w:tc>
                <w:tcPr>
                  <w:tcW w:w="935" w:type="dxa"/>
                  <w:shd w:val="clear" w:color="auto" w:fill="auto"/>
                  <w:vAlign w:val="center"/>
                </w:tcPr>
                <w:p w:rsidR="00004112" w:rsidRPr="00335FB5" w:rsidRDefault="00004112" w:rsidP="00D04FBD">
                  <w:pPr>
                    <w:autoSpaceDN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Arial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004112" w:rsidRPr="00335FB5" w:rsidRDefault="00004112" w:rsidP="00D04FBD">
                  <w:pPr>
                    <w:autoSpaceDN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Arial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004112" w:rsidRPr="00335FB5" w:rsidRDefault="00004112" w:rsidP="00D04FBD">
                  <w:pPr>
                    <w:autoSpaceDN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Arial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004112" w:rsidRPr="00335FB5" w:rsidRDefault="00004112" w:rsidP="00D04FBD">
                  <w:pPr>
                    <w:autoSpaceDN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Arial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805" w:type="dxa"/>
                  <w:shd w:val="clear" w:color="auto" w:fill="auto"/>
                  <w:vAlign w:val="center"/>
                </w:tcPr>
                <w:p w:rsidR="00004112" w:rsidRPr="00335FB5" w:rsidRDefault="00004112" w:rsidP="00D04FBD">
                  <w:pPr>
                    <w:autoSpaceDN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Arial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</w:p>
              </w:tc>
            </w:tr>
            <w:tr w:rsidR="00004112" w:rsidRPr="00E677E0" w:rsidTr="00D04FBD">
              <w:trPr>
                <w:trHeight w:val="472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077" w:type="dxa"/>
                  <w:shd w:val="clear" w:color="auto" w:fill="auto"/>
                  <w:vAlign w:val="center"/>
                </w:tcPr>
                <w:p w:rsidR="00004112" w:rsidRPr="007F53AC" w:rsidRDefault="00004112" w:rsidP="00004112">
                  <w:pPr>
                    <w:pStyle w:val="Prrafodelista"/>
                    <w:numPr>
                      <w:ilvl w:val="0"/>
                      <w:numId w:val="1"/>
                    </w:numPr>
                    <w:ind w:left="284" w:hanging="284"/>
                    <w:rPr>
                      <w:rFonts w:ascii="Arial Narrow" w:eastAsia="Times New Roman" w:hAnsi="Arial Narrow" w:cs="Arial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  <w:r w:rsidRPr="007F53AC">
                    <w:rPr>
                      <w:rFonts w:ascii="Arial Narrow" w:eastAsia="Times New Roman" w:hAnsi="Arial Narrow" w:cs="Arial"/>
                      <w:b w:val="0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  <w:t>Si me contagio con COVID-19 y sus variantes podría enfermaré gravemente y requeriré hospitalización</w:t>
                  </w:r>
                </w:p>
              </w:tc>
              <w:tc>
                <w:tcPr>
                  <w:tcW w:w="935" w:type="dxa"/>
                  <w:shd w:val="clear" w:color="auto" w:fill="auto"/>
                  <w:vAlign w:val="center"/>
                </w:tcPr>
                <w:p w:rsidR="00004112" w:rsidRPr="007F53AC" w:rsidRDefault="00004112" w:rsidP="00D04FBD">
                  <w:pPr>
                    <w:autoSpaceDN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eastAsia="Times New Roman" w:hAnsi="Arial Narrow" w:cs="Arial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004112" w:rsidRPr="007F53AC" w:rsidRDefault="00004112" w:rsidP="00D04FBD">
                  <w:pPr>
                    <w:autoSpaceDN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eastAsia="Times New Roman" w:hAnsi="Arial Narrow" w:cs="Arial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004112" w:rsidRPr="007F53AC" w:rsidRDefault="00004112" w:rsidP="00D04FBD">
                  <w:pPr>
                    <w:autoSpaceDN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eastAsia="Times New Roman" w:hAnsi="Arial Narrow" w:cs="Arial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004112" w:rsidRPr="007F53AC" w:rsidRDefault="00004112" w:rsidP="00D04FBD">
                  <w:pPr>
                    <w:autoSpaceDN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eastAsia="Times New Roman" w:hAnsi="Arial Narrow" w:cs="Arial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805" w:type="dxa"/>
                  <w:shd w:val="clear" w:color="auto" w:fill="auto"/>
                  <w:vAlign w:val="center"/>
                </w:tcPr>
                <w:p w:rsidR="00004112" w:rsidRPr="007F53AC" w:rsidRDefault="00004112" w:rsidP="00D04FBD">
                  <w:pPr>
                    <w:autoSpaceDN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eastAsia="Times New Roman" w:hAnsi="Arial Narrow" w:cs="Arial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</w:p>
              </w:tc>
            </w:tr>
            <w:tr w:rsidR="00004112" w:rsidRPr="00E677E0" w:rsidTr="00D04FB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72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077" w:type="dxa"/>
                  <w:shd w:val="clear" w:color="auto" w:fill="auto"/>
                  <w:vAlign w:val="center"/>
                </w:tcPr>
                <w:p w:rsidR="00004112" w:rsidRPr="007F53AC" w:rsidRDefault="00004112" w:rsidP="00004112">
                  <w:pPr>
                    <w:pStyle w:val="Prrafodelista"/>
                    <w:numPr>
                      <w:ilvl w:val="0"/>
                      <w:numId w:val="1"/>
                    </w:numPr>
                    <w:ind w:left="284" w:hanging="284"/>
                    <w:rPr>
                      <w:rFonts w:ascii="Arial Narrow" w:eastAsia="Times New Roman" w:hAnsi="Arial Narrow" w:cs="Arial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  <w:r w:rsidRPr="007F53AC">
                    <w:rPr>
                      <w:rFonts w:ascii="Arial Narrow" w:eastAsia="Times New Roman" w:hAnsi="Arial Narrow" w:cs="Arial"/>
                      <w:b w:val="0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  <w:t>Enfermarme o quedar con secuelas a causa de la COVID-19 tendría consecuencias en mi desempeño laboral o las actividades que realizo cotidianamente</w:t>
                  </w:r>
                </w:p>
              </w:tc>
              <w:tc>
                <w:tcPr>
                  <w:tcW w:w="935" w:type="dxa"/>
                  <w:shd w:val="clear" w:color="auto" w:fill="auto"/>
                  <w:vAlign w:val="center"/>
                </w:tcPr>
                <w:p w:rsidR="00004112" w:rsidRPr="007F53AC" w:rsidRDefault="00004112" w:rsidP="00D04FBD">
                  <w:pPr>
                    <w:autoSpaceDN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Arial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004112" w:rsidRPr="007F53AC" w:rsidRDefault="00004112" w:rsidP="00D04FBD">
                  <w:pPr>
                    <w:autoSpaceDN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Arial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004112" w:rsidRPr="007F53AC" w:rsidRDefault="00004112" w:rsidP="00D04FBD">
                  <w:pPr>
                    <w:autoSpaceDN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Arial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004112" w:rsidRPr="007F53AC" w:rsidRDefault="00004112" w:rsidP="00D04FBD">
                  <w:pPr>
                    <w:autoSpaceDN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Arial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805" w:type="dxa"/>
                  <w:shd w:val="clear" w:color="auto" w:fill="auto"/>
                  <w:vAlign w:val="center"/>
                </w:tcPr>
                <w:p w:rsidR="00004112" w:rsidRPr="007F53AC" w:rsidRDefault="00004112" w:rsidP="00D04FBD">
                  <w:pPr>
                    <w:autoSpaceDN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Arial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</w:p>
              </w:tc>
            </w:tr>
          </w:tbl>
          <w:p w:rsidR="00004112" w:rsidRPr="00004112" w:rsidRDefault="00004112" w:rsidP="00D04FBD">
            <w:pPr>
              <w:widowControl w:val="0"/>
              <w:tabs>
                <w:tab w:val="right" w:leader="dot" w:pos="3972"/>
              </w:tabs>
              <w:spacing w:after="0"/>
              <w:ind w:right="346"/>
              <w:rPr>
                <w:rFonts w:ascii="Arial Narrow" w:hAnsi="Arial Narrow"/>
                <w:b/>
                <w:i/>
                <w:sz w:val="18"/>
                <w:szCs w:val="18"/>
                <w:lang w:val="es-ES"/>
              </w:rPr>
            </w:pPr>
            <w:r w:rsidRPr="00004112">
              <w:rPr>
                <w:rFonts w:ascii="Arial Narrow" w:hAnsi="Arial Narrow"/>
                <w:b/>
                <w:i/>
                <w:sz w:val="18"/>
                <w:szCs w:val="18"/>
                <w:lang w:val="es-ES"/>
              </w:rPr>
              <w:t xml:space="preserve">    </w:t>
            </w:r>
          </w:p>
        </w:tc>
      </w:tr>
      <w:tr w:rsidR="00004112" w:rsidRPr="00E677E0" w:rsidTr="00004112">
        <w:trPr>
          <w:cantSplit/>
          <w:trHeight w:val="411"/>
          <w:jc w:val="center"/>
        </w:trPr>
        <w:tc>
          <w:tcPr>
            <w:tcW w:w="9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04112" w:rsidRPr="00C56632" w:rsidRDefault="00004112" w:rsidP="00D04FBD">
            <w:pPr>
              <w:widowControl w:val="0"/>
              <w:spacing w:after="0"/>
              <w:jc w:val="center"/>
              <w:rPr>
                <w:rFonts w:ascii="Arial Narrow" w:hAnsi="Arial Narrow" w:cs="Arial"/>
                <w:b/>
                <w:sz w:val="16"/>
                <w:lang w:val="es-ES"/>
              </w:rPr>
            </w:pPr>
          </w:p>
        </w:tc>
      </w:tr>
      <w:tr w:rsidR="00004112" w:rsidRPr="00E677E0" w:rsidTr="00D04FBD">
        <w:trPr>
          <w:cantSplit/>
          <w:trHeight w:val="362"/>
          <w:jc w:val="center"/>
        </w:trPr>
        <w:tc>
          <w:tcPr>
            <w:tcW w:w="9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tbl>
            <w:tblPr>
              <w:tblStyle w:val="Tabladelista4-nfasis3"/>
              <w:tblW w:w="8716" w:type="dxa"/>
              <w:jc w:val="center"/>
              <w:tblBorders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4"/>
              <w:gridCol w:w="949"/>
              <w:gridCol w:w="1010"/>
              <w:gridCol w:w="974"/>
              <w:gridCol w:w="709"/>
              <w:gridCol w:w="880"/>
            </w:tblGrid>
            <w:tr w:rsidR="00004112" w:rsidRPr="00335FB5" w:rsidTr="00D04FB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16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94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04112" w:rsidRPr="00335FB5" w:rsidRDefault="00004112" w:rsidP="00D04FBD">
                  <w:pPr>
                    <w:autoSpaceDN w:val="0"/>
                    <w:jc w:val="center"/>
                    <w:rPr>
                      <w:rFonts w:ascii="Arial Narrow" w:eastAsia="Times New Roman" w:hAnsi="Arial Narrow" w:cs="Arial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04112" w:rsidRPr="00335FB5" w:rsidRDefault="00004112" w:rsidP="00D04FBD">
                  <w:pPr>
                    <w:autoSpaceDN w:val="0"/>
                    <w:ind w:left="-68" w:right="-93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eastAsia="Times New Roman" w:hAnsi="Arial Narrow" w:cs="Arial"/>
                      <w:b w:val="0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  <w:r w:rsidRPr="00335FB5">
                    <w:rPr>
                      <w:rFonts w:ascii="Arial Narrow" w:eastAsia="Times New Roman" w:hAnsi="Arial Narrow" w:cs="Arial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  <w:t>Totalmente en desacuerdo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04112" w:rsidRPr="00335FB5" w:rsidRDefault="00004112" w:rsidP="00D04FBD">
                  <w:pPr>
                    <w:autoSpaceDN w:val="0"/>
                    <w:ind w:left="-113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eastAsia="SimSun" w:hAnsi="Arial Narrow" w:cs="Arial"/>
                      <w:b w:val="0"/>
                      <w:i/>
                      <w:iCs/>
                      <w:kern w:val="3"/>
                      <w:sz w:val="18"/>
                      <w:szCs w:val="18"/>
                    </w:rPr>
                  </w:pPr>
                  <w:r w:rsidRPr="00335FB5">
                    <w:rPr>
                      <w:rFonts w:ascii="Arial Narrow" w:eastAsia="Times New Roman" w:hAnsi="Arial Narrow" w:cs="Arial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  <w:t>En des</w:t>
                  </w:r>
                  <w:r>
                    <w:rPr>
                      <w:rFonts w:ascii="Arial Narrow" w:eastAsia="Times New Roman" w:hAnsi="Arial Narrow" w:cs="Arial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  <w:t>a</w:t>
                  </w:r>
                  <w:r w:rsidRPr="00335FB5">
                    <w:rPr>
                      <w:rFonts w:ascii="Arial Narrow" w:eastAsia="Times New Roman" w:hAnsi="Arial Narrow" w:cs="Arial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  <w:t>cuerdo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04112" w:rsidRPr="00335FB5" w:rsidRDefault="00004112" w:rsidP="00D04FBD">
                  <w:pPr>
                    <w:autoSpaceDN w:val="0"/>
                    <w:ind w:left="-119" w:right="-9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eastAsia="Times New Roman" w:hAnsi="Arial Narrow" w:cs="Arial"/>
                      <w:b w:val="0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  <w:r w:rsidRPr="00335FB5">
                    <w:rPr>
                      <w:rFonts w:ascii="Arial Narrow" w:eastAsia="Times New Roman" w:hAnsi="Arial Narrow" w:cs="Arial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  <w:t>Ni de acuerdo ni en desacuerdo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04112" w:rsidRPr="00335FB5" w:rsidRDefault="00004112" w:rsidP="00D04FBD">
                  <w:pPr>
                    <w:autoSpaceDN w:val="0"/>
                    <w:ind w:left="-116" w:right="-99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eastAsia="Times New Roman" w:hAnsi="Arial Narrow" w:cs="Arial"/>
                      <w:b w:val="0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  <w:r w:rsidRPr="00335FB5">
                    <w:rPr>
                      <w:rFonts w:ascii="Arial Narrow" w:eastAsia="Times New Roman" w:hAnsi="Arial Narrow" w:cs="Arial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  <w:t>De acuerdo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04112" w:rsidRPr="00335FB5" w:rsidRDefault="00004112" w:rsidP="00D04FBD">
                  <w:pPr>
                    <w:autoSpaceDN w:val="0"/>
                    <w:ind w:left="-125" w:right="-92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eastAsia="Times New Roman" w:hAnsi="Arial Narrow" w:cs="Arial"/>
                      <w:b w:val="0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  <w:r w:rsidRPr="00335FB5">
                    <w:rPr>
                      <w:rFonts w:ascii="Arial Narrow" w:eastAsia="Times New Roman" w:hAnsi="Arial Narrow" w:cs="Arial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  <w:t>Totalmente de acuerdo</w:t>
                  </w:r>
                </w:p>
              </w:tc>
            </w:tr>
            <w:tr w:rsidR="00004112" w:rsidRPr="00E677E0" w:rsidTr="00D04FB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31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94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004112" w:rsidRPr="00596CD7" w:rsidRDefault="00004112" w:rsidP="00004112">
                  <w:pPr>
                    <w:pStyle w:val="Prrafodelista"/>
                    <w:numPr>
                      <w:ilvl w:val="0"/>
                      <w:numId w:val="1"/>
                    </w:numPr>
                    <w:ind w:left="284" w:hanging="284"/>
                    <w:rPr>
                      <w:rFonts w:ascii="Arial Narrow" w:eastAsia="Times New Roman" w:hAnsi="Arial Narrow" w:cs="Arial"/>
                      <w:b w:val="0"/>
                      <w:i/>
                      <w:iCs/>
                      <w:color w:val="2A2A2A"/>
                      <w:spacing w:val="-6"/>
                      <w:sz w:val="18"/>
                      <w:szCs w:val="18"/>
                      <w:lang w:eastAsia="es-ES"/>
                    </w:rPr>
                  </w:pPr>
                  <w:r w:rsidRPr="00596CD7">
                    <w:rPr>
                      <w:rFonts w:ascii="Arial Narrow" w:eastAsia="Times New Roman" w:hAnsi="Arial Narrow" w:cs="Arial"/>
                      <w:b w:val="0"/>
                      <w:i/>
                      <w:iCs/>
                      <w:color w:val="2A2A2A"/>
                      <w:spacing w:val="-6"/>
                      <w:sz w:val="18"/>
                      <w:szCs w:val="18"/>
                      <w:lang w:eastAsia="es-ES"/>
                    </w:rPr>
                    <w:t>Tengo miedo de contagiarme con COVID-19 y sus variantes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004112" w:rsidRPr="00335FB5" w:rsidRDefault="00004112" w:rsidP="00D04FBD">
                  <w:pPr>
                    <w:autoSpaceDN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Arial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004112" w:rsidRPr="00335FB5" w:rsidRDefault="00004112" w:rsidP="00D04FBD">
                  <w:pPr>
                    <w:autoSpaceDN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Arial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974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004112" w:rsidRPr="00335FB5" w:rsidRDefault="00004112" w:rsidP="00D04FBD">
                  <w:pPr>
                    <w:autoSpaceDN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Arial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004112" w:rsidRPr="00335FB5" w:rsidRDefault="00004112" w:rsidP="00D04FBD">
                  <w:pPr>
                    <w:autoSpaceDN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Arial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880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04112" w:rsidRPr="00335FB5" w:rsidRDefault="00004112" w:rsidP="00D04FBD">
                  <w:pPr>
                    <w:autoSpaceDN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Arial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</w:p>
              </w:tc>
            </w:tr>
            <w:tr w:rsidR="00004112" w:rsidRPr="00E677E0" w:rsidTr="00D04FBD">
              <w:trPr>
                <w:trHeight w:val="46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94" w:type="dxa"/>
                  <w:shd w:val="clear" w:color="auto" w:fill="auto"/>
                  <w:vAlign w:val="center"/>
                </w:tcPr>
                <w:p w:rsidR="00004112" w:rsidRPr="00335FB5" w:rsidRDefault="00004112" w:rsidP="00004112">
                  <w:pPr>
                    <w:pStyle w:val="Prrafodelista"/>
                    <w:numPr>
                      <w:ilvl w:val="0"/>
                      <w:numId w:val="1"/>
                    </w:numPr>
                    <w:ind w:left="284" w:hanging="284"/>
                    <w:rPr>
                      <w:rFonts w:ascii="Arial Narrow" w:eastAsia="Times New Roman" w:hAnsi="Arial Narrow" w:cs="Arial"/>
                      <w:b w:val="0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  <w:r w:rsidRPr="00FD31FE">
                    <w:rPr>
                      <w:rFonts w:ascii="Arial Narrow" w:eastAsia="Times New Roman" w:hAnsi="Arial Narrow" w:cs="Arial"/>
                      <w:b w:val="0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  <w:t>Tengo miedo de que alguno de mis familiares se contagie con COVID-19 y sus variantes</w:t>
                  </w:r>
                </w:p>
              </w:tc>
              <w:tc>
                <w:tcPr>
                  <w:tcW w:w="949" w:type="dxa"/>
                  <w:shd w:val="clear" w:color="auto" w:fill="auto"/>
                  <w:vAlign w:val="center"/>
                </w:tcPr>
                <w:p w:rsidR="00004112" w:rsidRPr="00335FB5" w:rsidRDefault="00004112" w:rsidP="00D04FBD">
                  <w:pPr>
                    <w:autoSpaceDN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eastAsia="Times New Roman" w:hAnsi="Arial Narrow" w:cs="Arial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010" w:type="dxa"/>
                  <w:shd w:val="clear" w:color="auto" w:fill="auto"/>
                  <w:vAlign w:val="center"/>
                </w:tcPr>
                <w:p w:rsidR="00004112" w:rsidRPr="00335FB5" w:rsidRDefault="00004112" w:rsidP="00D04FBD">
                  <w:pPr>
                    <w:autoSpaceDN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eastAsia="Times New Roman" w:hAnsi="Arial Narrow" w:cs="Arial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974" w:type="dxa"/>
                  <w:shd w:val="clear" w:color="auto" w:fill="auto"/>
                  <w:vAlign w:val="center"/>
                </w:tcPr>
                <w:p w:rsidR="00004112" w:rsidRPr="00335FB5" w:rsidRDefault="00004112" w:rsidP="00D04FBD">
                  <w:pPr>
                    <w:autoSpaceDN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eastAsia="Times New Roman" w:hAnsi="Arial Narrow" w:cs="Arial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004112" w:rsidRPr="00335FB5" w:rsidRDefault="00004112" w:rsidP="00D04FBD">
                  <w:pPr>
                    <w:autoSpaceDN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eastAsia="Times New Roman" w:hAnsi="Arial Narrow" w:cs="Arial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880" w:type="dxa"/>
                  <w:shd w:val="clear" w:color="auto" w:fill="auto"/>
                  <w:vAlign w:val="center"/>
                </w:tcPr>
                <w:p w:rsidR="00004112" w:rsidRPr="00335FB5" w:rsidRDefault="00004112" w:rsidP="00D04FBD">
                  <w:pPr>
                    <w:autoSpaceDN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eastAsia="Times New Roman" w:hAnsi="Arial Narrow" w:cs="Arial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</w:p>
              </w:tc>
            </w:tr>
            <w:tr w:rsidR="00004112" w:rsidRPr="00E677E0" w:rsidTr="00D04FB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99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94" w:type="dxa"/>
                  <w:shd w:val="clear" w:color="auto" w:fill="auto"/>
                  <w:vAlign w:val="center"/>
                </w:tcPr>
                <w:p w:rsidR="00004112" w:rsidRPr="00335FB5" w:rsidRDefault="00004112" w:rsidP="00004112">
                  <w:pPr>
                    <w:pStyle w:val="Prrafodelista"/>
                    <w:numPr>
                      <w:ilvl w:val="0"/>
                      <w:numId w:val="1"/>
                    </w:numPr>
                    <w:ind w:left="284" w:hanging="284"/>
                    <w:rPr>
                      <w:rFonts w:ascii="Arial Narrow" w:eastAsia="Times New Roman" w:hAnsi="Arial Narrow" w:cs="Arial"/>
                      <w:b w:val="0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  <w:r w:rsidRPr="00FD31FE">
                    <w:rPr>
                      <w:rFonts w:ascii="Arial Narrow" w:eastAsia="Times New Roman" w:hAnsi="Arial Narrow" w:cs="Arial"/>
                      <w:b w:val="0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  <w:t>Si me contagio o alguno de mis familiares se contagia con COVID-19 tendría temor y miedo a la muerte</w:t>
                  </w:r>
                </w:p>
              </w:tc>
              <w:tc>
                <w:tcPr>
                  <w:tcW w:w="949" w:type="dxa"/>
                  <w:shd w:val="clear" w:color="auto" w:fill="auto"/>
                  <w:vAlign w:val="center"/>
                </w:tcPr>
                <w:p w:rsidR="00004112" w:rsidRPr="00335FB5" w:rsidRDefault="00004112" w:rsidP="00D04FBD">
                  <w:pPr>
                    <w:autoSpaceDN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Arial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010" w:type="dxa"/>
                  <w:shd w:val="clear" w:color="auto" w:fill="auto"/>
                  <w:vAlign w:val="center"/>
                </w:tcPr>
                <w:p w:rsidR="00004112" w:rsidRPr="00335FB5" w:rsidRDefault="00004112" w:rsidP="00D04FBD">
                  <w:pPr>
                    <w:autoSpaceDN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Arial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974" w:type="dxa"/>
                  <w:shd w:val="clear" w:color="auto" w:fill="auto"/>
                  <w:vAlign w:val="center"/>
                </w:tcPr>
                <w:p w:rsidR="00004112" w:rsidRPr="00335FB5" w:rsidRDefault="00004112" w:rsidP="00D04FBD">
                  <w:pPr>
                    <w:autoSpaceDN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Arial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004112" w:rsidRPr="00335FB5" w:rsidRDefault="00004112" w:rsidP="00D04FBD">
                  <w:pPr>
                    <w:autoSpaceDN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Arial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880" w:type="dxa"/>
                  <w:shd w:val="clear" w:color="auto" w:fill="FFFFFF" w:themeFill="background1"/>
                  <w:vAlign w:val="center"/>
                </w:tcPr>
                <w:p w:rsidR="00004112" w:rsidRPr="00335FB5" w:rsidRDefault="00004112" w:rsidP="00D04FBD">
                  <w:pPr>
                    <w:autoSpaceDN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Arial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</w:p>
              </w:tc>
            </w:tr>
            <w:tr w:rsidR="00004112" w:rsidRPr="00E677E0" w:rsidTr="00D04FBD">
              <w:trPr>
                <w:trHeight w:val="513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94" w:type="dxa"/>
                  <w:shd w:val="clear" w:color="auto" w:fill="auto"/>
                  <w:vAlign w:val="center"/>
                </w:tcPr>
                <w:p w:rsidR="00004112" w:rsidRPr="00FD31FE" w:rsidRDefault="00004112" w:rsidP="00004112">
                  <w:pPr>
                    <w:pStyle w:val="Prrafodelista"/>
                    <w:numPr>
                      <w:ilvl w:val="0"/>
                      <w:numId w:val="1"/>
                    </w:numPr>
                    <w:ind w:left="284" w:hanging="284"/>
                    <w:rPr>
                      <w:rFonts w:ascii="Arial Narrow" w:eastAsia="Times New Roman" w:hAnsi="Arial Narrow" w:cs="Arial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  <w:r w:rsidRPr="00FD31FE">
                    <w:rPr>
                      <w:rFonts w:ascii="Arial Narrow" w:eastAsia="Times New Roman" w:hAnsi="Arial Narrow" w:cs="Arial"/>
                      <w:b w:val="0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  <w:t>Si me contagio con COVID-19 y sus variantes tendría el riesgo de quedar con secuelas</w:t>
                  </w:r>
                </w:p>
              </w:tc>
              <w:tc>
                <w:tcPr>
                  <w:tcW w:w="949" w:type="dxa"/>
                  <w:shd w:val="clear" w:color="auto" w:fill="auto"/>
                  <w:vAlign w:val="center"/>
                </w:tcPr>
                <w:p w:rsidR="00004112" w:rsidRPr="00335FB5" w:rsidRDefault="00004112" w:rsidP="00D04FBD">
                  <w:pPr>
                    <w:autoSpaceDN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eastAsia="Times New Roman" w:hAnsi="Arial Narrow" w:cs="Arial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010" w:type="dxa"/>
                  <w:shd w:val="clear" w:color="auto" w:fill="auto"/>
                  <w:vAlign w:val="center"/>
                </w:tcPr>
                <w:p w:rsidR="00004112" w:rsidRPr="00335FB5" w:rsidRDefault="00004112" w:rsidP="00D04FBD">
                  <w:pPr>
                    <w:autoSpaceDN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eastAsia="Times New Roman" w:hAnsi="Arial Narrow" w:cs="Arial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974" w:type="dxa"/>
                  <w:shd w:val="clear" w:color="auto" w:fill="auto"/>
                  <w:vAlign w:val="center"/>
                </w:tcPr>
                <w:p w:rsidR="00004112" w:rsidRPr="00335FB5" w:rsidRDefault="00004112" w:rsidP="00D04FBD">
                  <w:pPr>
                    <w:autoSpaceDN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eastAsia="Times New Roman" w:hAnsi="Arial Narrow" w:cs="Arial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004112" w:rsidRPr="00335FB5" w:rsidRDefault="00004112" w:rsidP="00D04FBD">
                  <w:pPr>
                    <w:autoSpaceDN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eastAsia="Times New Roman" w:hAnsi="Arial Narrow" w:cs="Arial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880" w:type="dxa"/>
                  <w:shd w:val="clear" w:color="auto" w:fill="FFFFFF" w:themeFill="background1"/>
                  <w:vAlign w:val="center"/>
                </w:tcPr>
                <w:p w:rsidR="00004112" w:rsidRPr="00335FB5" w:rsidRDefault="00004112" w:rsidP="00D04FBD">
                  <w:pPr>
                    <w:autoSpaceDN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eastAsia="Times New Roman" w:hAnsi="Arial Narrow" w:cs="Arial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</w:p>
              </w:tc>
            </w:tr>
            <w:tr w:rsidR="00004112" w:rsidRPr="00E677E0" w:rsidTr="00D04FB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2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94" w:type="dxa"/>
                  <w:shd w:val="clear" w:color="auto" w:fill="auto"/>
                  <w:vAlign w:val="center"/>
                </w:tcPr>
                <w:p w:rsidR="00004112" w:rsidRPr="00FD31FE" w:rsidRDefault="00004112" w:rsidP="00004112">
                  <w:pPr>
                    <w:pStyle w:val="Prrafodelista"/>
                    <w:numPr>
                      <w:ilvl w:val="0"/>
                      <w:numId w:val="1"/>
                    </w:numPr>
                    <w:ind w:left="284" w:hanging="284"/>
                    <w:rPr>
                      <w:rFonts w:ascii="Arial Narrow" w:eastAsia="Times New Roman" w:hAnsi="Arial Narrow" w:cs="Arial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  <w:r w:rsidRPr="00FD31FE">
                    <w:rPr>
                      <w:rFonts w:ascii="Arial Narrow" w:eastAsia="Times New Roman" w:hAnsi="Arial Narrow" w:cs="Arial"/>
                      <w:b w:val="0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  <w:t>La COVID-19 genera dolor a la familia y preocupación por los hijos y familiares.</w:t>
                  </w:r>
                </w:p>
              </w:tc>
              <w:tc>
                <w:tcPr>
                  <w:tcW w:w="949" w:type="dxa"/>
                  <w:shd w:val="clear" w:color="auto" w:fill="auto"/>
                  <w:vAlign w:val="center"/>
                </w:tcPr>
                <w:p w:rsidR="00004112" w:rsidRPr="00335FB5" w:rsidRDefault="00004112" w:rsidP="00D04FBD">
                  <w:pPr>
                    <w:autoSpaceDN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Arial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010" w:type="dxa"/>
                  <w:shd w:val="clear" w:color="auto" w:fill="auto"/>
                  <w:vAlign w:val="center"/>
                </w:tcPr>
                <w:p w:rsidR="00004112" w:rsidRPr="00335FB5" w:rsidRDefault="00004112" w:rsidP="00D04FBD">
                  <w:pPr>
                    <w:autoSpaceDN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Arial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974" w:type="dxa"/>
                  <w:shd w:val="clear" w:color="auto" w:fill="auto"/>
                  <w:vAlign w:val="center"/>
                </w:tcPr>
                <w:p w:rsidR="00004112" w:rsidRPr="00335FB5" w:rsidRDefault="00004112" w:rsidP="00D04FBD">
                  <w:pPr>
                    <w:autoSpaceDN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Arial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004112" w:rsidRPr="00335FB5" w:rsidRDefault="00004112" w:rsidP="00D04FBD">
                  <w:pPr>
                    <w:autoSpaceDN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Arial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880" w:type="dxa"/>
                  <w:shd w:val="clear" w:color="auto" w:fill="FFFFFF" w:themeFill="background1"/>
                  <w:vAlign w:val="center"/>
                </w:tcPr>
                <w:p w:rsidR="00004112" w:rsidRPr="00335FB5" w:rsidRDefault="00004112" w:rsidP="00D04FBD">
                  <w:pPr>
                    <w:autoSpaceDN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Arial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</w:p>
              </w:tc>
            </w:tr>
            <w:tr w:rsidR="00004112" w:rsidRPr="00E677E0" w:rsidTr="00D04FBD">
              <w:trPr>
                <w:trHeight w:val="43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94" w:type="dxa"/>
                  <w:shd w:val="clear" w:color="auto" w:fill="auto"/>
                  <w:vAlign w:val="center"/>
                </w:tcPr>
                <w:p w:rsidR="00004112" w:rsidRPr="00596CD7" w:rsidRDefault="00004112" w:rsidP="00004112">
                  <w:pPr>
                    <w:pStyle w:val="Prrafodelista"/>
                    <w:numPr>
                      <w:ilvl w:val="0"/>
                      <w:numId w:val="1"/>
                    </w:numPr>
                    <w:ind w:left="284" w:hanging="284"/>
                    <w:rPr>
                      <w:rFonts w:ascii="Arial Narrow" w:eastAsia="Times New Roman" w:hAnsi="Arial Narrow" w:cs="Arial"/>
                      <w:i/>
                      <w:iCs/>
                      <w:color w:val="2A2A2A"/>
                      <w:spacing w:val="-4"/>
                      <w:sz w:val="18"/>
                      <w:szCs w:val="18"/>
                      <w:lang w:eastAsia="es-ES"/>
                    </w:rPr>
                  </w:pPr>
                  <w:r w:rsidRPr="00596CD7">
                    <w:rPr>
                      <w:rFonts w:ascii="Arial Narrow" w:eastAsia="Times New Roman" w:hAnsi="Arial Narrow" w:cs="Arial"/>
                      <w:b w:val="0"/>
                      <w:i/>
                      <w:iCs/>
                      <w:color w:val="2A2A2A"/>
                      <w:spacing w:val="-4"/>
                      <w:sz w:val="18"/>
                      <w:szCs w:val="18"/>
                      <w:lang w:eastAsia="es-ES"/>
                    </w:rPr>
                    <w:t>Si me contagio con COVID-19 se afectaría mi vida social.</w:t>
                  </w:r>
                </w:p>
              </w:tc>
              <w:tc>
                <w:tcPr>
                  <w:tcW w:w="949" w:type="dxa"/>
                  <w:shd w:val="clear" w:color="auto" w:fill="auto"/>
                  <w:vAlign w:val="center"/>
                </w:tcPr>
                <w:p w:rsidR="00004112" w:rsidRPr="00335FB5" w:rsidRDefault="00004112" w:rsidP="00D04FBD">
                  <w:pPr>
                    <w:autoSpaceDN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eastAsia="Times New Roman" w:hAnsi="Arial Narrow" w:cs="Arial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010" w:type="dxa"/>
                  <w:shd w:val="clear" w:color="auto" w:fill="auto"/>
                  <w:vAlign w:val="center"/>
                </w:tcPr>
                <w:p w:rsidR="00004112" w:rsidRPr="00335FB5" w:rsidRDefault="00004112" w:rsidP="00D04FBD">
                  <w:pPr>
                    <w:autoSpaceDN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eastAsia="Times New Roman" w:hAnsi="Arial Narrow" w:cs="Arial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974" w:type="dxa"/>
                  <w:shd w:val="clear" w:color="auto" w:fill="auto"/>
                  <w:vAlign w:val="center"/>
                </w:tcPr>
                <w:p w:rsidR="00004112" w:rsidRPr="00335FB5" w:rsidRDefault="00004112" w:rsidP="00D04FBD">
                  <w:pPr>
                    <w:autoSpaceDN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eastAsia="Times New Roman" w:hAnsi="Arial Narrow" w:cs="Arial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004112" w:rsidRPr="00335FB5" w:rsidRDefault="00004112" w:rsidP="00D04FBD">
                  <w:pPr>
                    <w:autoSpaceDN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eastAsia="Times New Roman" w:hAnsi="Arial Narrow" w:cs="Arial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880" w:type="dxa"/>
                  <w:shd w:val="clear" w:color="auto" w:fill="FFFFFF" w:themeFill="background1"/>
                  <w:vAlign w:val="center"/>
                </w:tcPr>
                <w:p w:rsidR="00004112" w:rsidRPr="00335FB5" w:rsidRDefault="00004112" w:rsidP="00D04FBD">
                  <w:pPr>
                    <w:autoSpaceDN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eastAsia="Times New Roman" w:hAnsi="Arial Narrow" w:cs="Arial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</w:p>
              </w:tc>
            </w:tr>
          </w:tbl>
          <w:p w:rsidR="00004112" w:rsidRPr="00004112" w:rsidRDefault="00004112" w:rsidP="00D04FBD">
            <w:pPr>
              <w:widowControl w:val="0"/>
              <w:spacing w:after="0"/>
              <w:jc w:val="center"/>
              <w:rPr>
                <w:rFonts w:ascii="Arial Narrow" w:hAnsi="Arial Narrow" w:cs="Arial"/>
                <w:b/>
                <w:lang w:val="es-ES"/>
              </w:rPr>
            </w:pPr>
          </w:p>
        </w:tc>
      </w:tr>
      <w:tr w:rsidR="00004112" w:rsidRPr="00E677E0" w:rsidTr="00D04FBD">
        <w:tblPrEx>
          <w:tblCellMar>
            <w:right w:w="0" w:type="dxa"/>
          </w:tblCellMar>
          <w:tblLook w:val="04A0" w:firstRow="1" w:lastRow="0" w:firstColumn="1" w:lastColumn="0" w:noHBand="0" w:noVBand="1"/>
        </w:tblPrEx>
        <w:trPr>
          <w:trHeight w:val="5094"/>
          <w:jc w:val="center"/>
        </w:trPr>
        <w:tc>
          <w:tcPr>
            <w:tcW w:w="920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tbl>
            <w:tblPr>
              <w:tblStyle w:val="Tabladelista4-nfasis3"/>
              <w:tblpPr w:leftFromText="141" w:rightFromText="141" w:horzAnchor="margin" w:tblpXSpec="center" w:tblpY="-655"/>
              <w:tblOverlap w:val="never"/>
              <w:tblW w:w="8789" w:type="dxa"/>
              <w:tblBorders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3"/>
              <w:gridCol w:w="850"/>
              <w:gridCol w:w="1134"/>
              <w:gridCol w:w="851"/>
              <w:gridCol w:w="850"/>
              <w:gridCol w:w="851"/>
            </w:tblGrid>
            <w:tr w:rsidR="00004112" w:rsidRPr="00335FB5" w:rsidTr="0000411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7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53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04112" w:rsidRPr="00335FB5" w:rsidRDefault="00004112" w:rsidP="00D04FBD">
                  <w:pPr>
                    <w:autoSpaceDN w:val="0"/>
                    <w:jc w:val="center"/>
                    <w:rPr>
                      <w:rFonts w:ascii="Arial Narrow" w:eastAsia="Times New Roman" w:hAnsi="Arial Narrow" w:cs="Arial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04112" w:rsidRPr="00050D1D" w:rsidRDefault="00004112" w:rsidP="00D04FBD">
                  <w:pPr>
                    <w:autoSpaceDN w:val="0"/>
                    <w:ind w:left="-119" w:right="-9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eastAsia="Times New Roman" w:hAnsi="Arial Narrow" w:cs="Arial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  <w:r w:rsidRPr="00050D1D">
                    <w:rPr>
                      <w:rFonts w:ascii="Arial Narrow" w:eastAsia="Times New Roman" w:hAnsi="Arial Narrow" w:cs="Arial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  <w:t>Nada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04112" w:rsidRPr="00050D1D" w:rsidRDefault="00004112" w:rsidP="00D04FBD">
                  <w:pPr>
                    <w:autoSpaceDN w:val="0"/>
                    <w:ind w:left="-119" w:right="-9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eastAsia="Times New Roman" w:hAnsi="Arial Narrow" w:cs="Arial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  <w:r w:rsidRPr="00050D1D">
                    <w:rPr>
                      <w:rFonts w:ascii="Arial Narrow" w:eastAsia="Times New Roman" w:hAnsi="Arial Narrow" w:cs="Arial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  <w:t>Un poco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04112" w:rsidRPr="00050D1D" w:rsidRDefault="00004112" w:rsidP="00D04FBD">
                  <w:pPr>
                    <w:autoSpaceDN w:val="0"/>
                    <w:ind w:left="-119" w:right="-9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eastAsia="Times New Roman" w:hAnsi="Arial Narrow" w:cs="Arial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  <w:r w:rsidRPr="00050D1D">
                    <w:rPr>
                      <w:rFonts w:ascii="Arial Narrow" w:eastAsia="Times New Roman" w:hAnsi="Arial Narrow" w:cs="Arial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  <w:t>Bastante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04112" w:rsidRPr="00050D1D" w:rsidRDefault="00004112" w:rsidP="00D04FBD">
                  <w:pPr>
                    <w:autoSpaceDN w:val="0"/>
                    <w:ind w:left="-119" w:right="-9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eastAsia="Times New Roman" w:hAnsi="Arial Narrow" w:cs="Arial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  <w:r w:rsidRPr="00050D1D">
                    <w:rPr>
                      <w:rFonts w:ascii="Arial Narrow" w:eastAsia="Times New Roman" w:hAnsi="Arial Narrow" w:cs="Arial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  <w:t>Mucho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04112" w:rsidRPr="00050D1D" w:rsidRDefault="00004112" w:rsidP="00D04FBD">
                  <w:pPr>
                    <w:autoSpaceDN w:val="0"/>
                    <w:ind w:left="-119" w:right="-9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eastAsia="Times New Roman" w:hAnsi="Arial Narrow" w:cs="Arial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  <w:r w:rsidRPr="00050D1D">
                    <w:rPr>
                      <w:rFonts w:ascii="Arial Narrow" w:eastAsia="Times New Roman" w:hAnsi="Arial Narrow" w:cs="Arial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  <w:t>Muchísimo</w:t>
                  </w:r>
                </w:p>
              </w:tc>
            </w:tr>
            <w:tr w:rsidR="00004112" w:rsidRPr="00E677E0" w:rsidTr="0000411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1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5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04112" w:rsidRPr="00335FB5" w:rsidRDefault="00004112" w:rsidP="00004112">
                  <w:pPr>
                    <w:pStyle w:val="Prrafodelista"/>
                    <w:numPr>
                      <w:ilvl w:val="0"/>
                      <w:numId w:val="1"/>
                    </w:numPr>
                    <w:ind w:left="284" w:hanging="284"/>
                    <w:rPr>
                      <w:rFonts w:ascii="Arial Narrow" w:eastAsia="Times New Roman" w:hAnsi="Arial Narrow" w:cs="Arial"/>
                      <w:b w:val="0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  <w:r w:rsidRPr="00050D1D">
                    <w:rPr>
                      <w:rFonts w:ascii="Arial Narrow" w:eastAsia="Times New Roman" w:hAnsi="Arial Narrow" w:cs="Arial"/>
                      <w:b w:val="0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  <w:t>¿Hasta qué punto le preocupa contagiarse o que alguno de sus familiares se contagie con COVID-19 y sus variantes?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04112" w:rsidRPr="00335FB5" w:rsidRDefault="00004112" w:rsidP="00D04FBD">
                  <w:pPr>
                    <w:autoSpaceDN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Arial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04112" w:rsidRPr="00335FB5" w:rsidRDefault="00004112" w:rsidP="00D04FBD">
                  <w:pPr>
                    <w:autoSpaceDN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Arial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04112" w:rsidRPr="00335FB5" w:rsidRDefault="00004112" w:rsidP="00D04FBD">
                  <w:pPr>
                    <w:autoSpaceDN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Arial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04112" w:rsidRPr="00335FB5" w:rsidRDefault="00004112" w:rsidP="00D04FBD">
                  <w:pPr>
                    <w:autoSpaceDN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Arial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04112" w:rsidRPr="00335FB5" w:rsidRDefault="00004112" w:rsidP="00D04FBD">
                  <w:pPr>
                    <w:autoSpaceDN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Arial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</w:p>
              </w:tc>
            </w:tr>
            <w:tr w:rsidR="00004112" w:rsidRPr="00E677E0" w:rsidTr="00004112">
              <w:trPr>
                <w:trHeight w:val="92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5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04112" w:rsidRPr="00050D1D" w:rsidRDefault="00004112" w:rsidP="00004112">
                  <w:pPr>
                    <w:pStyle w:val="Prrafodelista"/>
                    <w:numPr>
                      <w:ilvl w:val="0"/>
                      <w:numId w:val="1"/>
                    </w:numPr>
                    <w:ind w:left="284" w:hanging="284"/>
                    <w:rPr>
                      <w:rFonts w:ascii="Arial Narrow" w:eastAsia="Times New Roman" w:hAnsi="Arial Narrow" w:cs="Arial"/>
                      <w:b w:val="0"/>
                      <w:bCs w:val="0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  <w:r w:rsidRPr="00050D1D">
                    <w:rPr>
                      <w:rFonts w:ascii="Arial Narrow" w:eastAsia="Times New Roman" w:hAnsi="Arial Narrow" w:cs="Arial"/>
                      <w:b w:val="0"/>
                      <w:bCs w:val="0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  <w:t>¿</w:t>
                  </w:r>
                  <w:r w:rsidRPr="00C222FB">
                    <w:rPr>
                      <w:rFonts w:ascii="Arial Narrow" w:eastAsia="Times New Roman" w:hAnsi="Arial Narrow" w:cs="Arial"/>
                      <w:b w:val="0"/>
                      <w:bCs w:val="0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  <w:t>Hasta qué punto considera que una nueva ola de contagios por COVID-19 afectará la estabilidad económica de Perú (escases de alimentos, incrementar la pobreza y el desempleo)</w:t>
                  </w:r>
                  <w:r w:rsidRPr="00050D1D">
                    <w:rPr>
                      <w:rFonts w:ascii="Arial Narrow" w:eastAsia="Times New Roman" w:hAnsi="Arial Narrow" w:cs="Arial"/>
                      <w:b w:val="0"/>
                      <w:bCs w:val="0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  <w:t>?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04112" w:rsidRPr="00335FB5" w:rsidRDefault="00004112" w:rsidP="00D04FBD">
                  <w:pPr>
                    <w:autoSpaceDN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eastAsia="Times New Roman" w:hAnsi="Arial Narrow" w:cs="Arial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04112" w:rsidRPr="00335FB5" w:rsidRDefault="00004112" w:rsidP="00D04FBD">
                  <w:pPr>
                    <w:autoSpaceDN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eastAsia="Times New Roman" w:hAnsi="Arial Narrow" w:cs="Arial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04112" w:rsidRPr="00335FB5" w:rsidRDefault="00004112" w:rsidP="00D04FBD">
                  <w:pPr>
                    <w:autoSpaceDN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eastAsia="Times New Roman" w:hAnsi="Arial Narrow" w:cs="Arial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04112" w:rsidRPr="00335FB5" w:rsidRDefault="00004112" w:rsidP="00D04FBD">
                  <w:pPr>
                    <w:autoSpaceDN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eastAsia="Times New Roman" w:hAnsi="Arial Narrow" w:cs="Arial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04112" w:rsidRPr="00335FB5" w:rsidRDefault="00004112" w:rsidP="00D04FBD">
                  <w:pPr>
                    <w:autoSpaceDN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eastAsia="Times New Roman" w:hAnsi="Arial Narrow" w:cs="Arial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</w:p>
              </w:tc>
            </w:tr>
            <w:tr w:rsidR="00004112" w:rsidRPr="00E677E0" w:rsidTr="0000411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86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5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04112" w:rsidRPr="00050D1D" w:rsidRDefault="00004112" w:rsidP="00004112">
                  <w:pPr>
                    <w:pStyle w:val="Prrafodelista"/>
                    <w:numPr>
                      <w:ilvl w:val="0"/>
                      <w:numId w:val="1"/>
                    </w:numPr>
                    <w:ind w:left="284" w:hanging="284"/>
                    <w:rPr>
                      <w:rFonts w:ascii="Arial Narrow" w:eastAsia="Times New Roman" w:hAnsi="Arial Narrow" w:cs="Arial"/>
                      <w:b w:val="0"/>
                      <w:bCs w:val="0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  <w:r w:rsidRPr="00050D1D">
                    <w:rPr>
                      <w:rFonts w:ascii="Arial Narrow" w:eastAsia="Times New Roman" w:hAnsi="Arial Narrow" w:cs="Arial"/>
                      <w:b w:val="0"/>
                      <w:bCs w:val="0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  <w:t>¿Hasta qué punto considera que una nueva ola de contagios por COVID-19 generará crisis en el sistema de salud de Perú (colapso de hospitales o desabastecimiento de medicamentos)?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04112" w:rsidRPr="00335FB5" w:rsidRDefault="00004112" w:rsidP="00D04FBD">
                  <w:pPr>
                    <w:autoSpaceDN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Arial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04112" w:rsidRPr="00335FB5" w:rsidRDefault="00004112" w:rsidP="00D04FBD">
                  <w:pPr>
                    <w:autoSpaceDN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Arial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04112" w:rsidRPr="00335FB5" w:rsidRDefault="00004112" w:rsidP="00D04FBD">
                  <w:pPr>
                    <w:autoSpaceDN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Arial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04112" w:rsidRPr="00335FB5" w:rsidRDefault="00004112" w:rsidP="00D04FBD">
                  <w:pPr>
                    <w:autoSpaceDN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Arial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04112" w:rsidRPr="00335FB5" w:rsidRDefault="00004112" w:rsidP="00D04FBD">
                  <w:pPr>
                    <w:autoSpaceDN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Arial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</w:p>
              </w:tc>
            </w:tr>
            <w:tr w:rsidR="00004112" w:rsidRPr="00E677E0" w:rsidTr="00004112">
              <w:trPr>
                <w:trHeight w:val="88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5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04112" w:rsidRPr="00050D1D" w:rsidRDefault="00004112" w:rsidP="00004112">
                  <w:pPr>
                    <w:pStyle w:val="Prrafodelista"/>
                    <w:numPr>
                      <w:ilvl w:val="0"/>
                      <w:numId w:val="1"/>
                    </w:numPr>
                    <w:ind w:left="284" w:hanging="284"/>
                    <w:rPr>
                      <w:rFonts w:ascii="Arial Narrow" w:eastAsia="Times New Roman" w:hAnsi="Arial Narrow" w:cs="Arial"/>
                      <w:b w:val="0"/>
                      <w:bCs w:val="0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  <w:r w:rsidRPr="00050D1D">
                    <w:rPr>
                      <w:rFonts w:ascii="Arial Narrow" w:eastAsia="Times New Roman" w:hAnsi="Arial Narrow" w:cs="Arial"/>
                      <w:b w:val="0"/>
                      <w:bCs w:val="0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  <w:t>¿</w:t>
                  </w:r>
                  <w:r w:rsidRPr="00C222FB">
                    <w:rPr>
                      <w:rFonts w:ascii="Arial Narrow" w:eastAsia="Times New Roman" w:hAnsi="Arial Narrow" w:cs="Arial"/>
                      <w:b w:val="0"/>
                      <w:bCs w:val="0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  <w:t>Hasta qué punto considera que una nueva ola de contagios por COVID-19 afectará la salud mental de los peruanos (incremento de ansiedad, temor y miedo)</w:t>
                  </w:r>
                  <w:r w:rsidRPr="00050D1D">
                    <w:rPr>
                      <w:rFonts w:ascii="Arial Narrow" w:eastAsia="Times New Roman" w:hAnsi="Arial Narrow" w:cs="Arial"/>
                      <w:b w:val="0"/>
                      <w:bCs w:val="0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  <w:t>?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04112" w:rsidRPr="00335FB5" w:rsidRDefault="00004112" w:rsidP="00D04FBD">
                  <w:pPr>
                    <w:autoSpaceDN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eastAsia="Times New Roman" w:hAnsi="Arial Narrow" w:cs="Arial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04112" w:rsidRPr="00335FB5" w:rsidRDefault="00004112" w:rsidP="00D04FBD">
                  <w:pPr>
                    <w:autoSpaceDN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eastAsia="Times New Roman" w:hAnsi="Arial Narrow" w:cs="Arial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04112" w:rsidRPr="00335FB5" w:rsidRDefault="00004112" w:rsidP="00D04FBD">
                  <w:pPr>
                    <w:autoSpaceDN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eastAsia="Times New Roman" w:hAnsi="Arial Narrow" w:cs="Arial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04112" w:rsidRPr="00335FB5" w:rsidRDefault="00004112" w:rsidP="00D04FBD">
                  <w:pPr>
                    <w:autoSpaceDN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eastAsia="Times New Roman" w:hAnsi="Arial Narrow" w:cs="Arial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04112" w:rsidRPr="00335FB5" w:rsidRDefault="00004112" w:rsidP="00D04FBD">
                  <w:pPr>
                    <w:autoSpaceDN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eastAsia="Times New Roman" w:hAnsi="Arial Narrow" w:cs="Arial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</w:p>
              </w:tc>
            </w:tr>
            <w:tr w:rsidR="00004112" w:rsidRPr="00E677E0" w:rsidTr="00D04FB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1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789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004112" w:rsidRPr="00AC5AA1" w:rsidRDefault="00004112" w:rsidP="00D04FBD">
                  <w:pPr>
                    <w:autoSpaceDN w:val="0"/>
                    <w:rPr>
                      <w:rFonts w:ascii="Arial Narrow" w:eastAsia="Times New Roman" w:hAnsi="Arial Narrow" w:cs="Arial"/>
                      <w:i/>
                      <w:iCs/>
                      <w:color w:val="2A2A2A"/>
                      <w:sz w:val="14"/>
                      <w:szCs w:val="14"/>
                      <w:lang w:eastAsia="es-ES"/>
                    </w:rPr>
                  </w:pPr>
                  <w:r w:rsidRPr="00AC5AA1">
                    <w:rPr>
                      <w:rFonts w:ascii="Arial Narrow" w:hAnsi="Arial Narrow"/>
                      <w:i/>
                      <w:sz w:val="14"/>
                      <w:szCs w:val="14"/>
                    </w:rPr>
                    <w:t xml:space="preserve">    </w:t>
                  </w:r>
                </w:p>
              </w:tc>
            </w:tr>
            <w:tr w:rsidR="00004112" w:rsidRPr="00335FB5" w:rsidTr="00004112">
              <w:trPr>
                <w:trHeight w:val="21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53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004112" w:rsidRPr="00050D1D" w:rsidRDefault="00004112" w:rsidP="00D04FBD">
                  <w:pPr>
                    <w:rPr>
                      <w:rFonts w:ascii="Arial Narrow" w:eastAsia="Times New Roman" w:hAnsi="Arial Narrow" w:cs="Arial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04112" w:rsidRPr="00596CD7" w:rsidRDefault="00004112" w:rsidP="00D04FBD">
                  <w:pPr>
                    <w:autoSpaceDN w:val="0"/>
                    <w:ind w:left="-112" w:right="-74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  <w:r w:rsidRPr="00596CD7"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  <w:t>Totalmente en desacuerdo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04112" w:rsidRPr="00596CD7" w:rsidRDefault="00004112" w:rsidP="00D04FBD">
                  <w:pPr>
                    <w:autoSpaceDN w:val="0"/>
                    <w:ind w:left="-111" w:right="-114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  <w:r w:rsidRPr="00596CD7"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  <w:t>En desacuerdo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04112" w:rsidRPr="00596CD7" w:rsidRDefault="00004112" w:rsidP="00D04FBD">
                  <w:pPr>
                    <w:autoSpaceDN w:val="0"/>
                    <w:ind w:left="-110" w:right="-114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  <w:r w:rsidRPr="00596CD7"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  <w:t>Ni de acuerdo ni en desacuerdo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04112" w:rsidRPr="00596CD7" w:rsidRDefault="00004112" w:rsidP="00D04FBD">
                  <w:pPr>
                    <w:autoSpaceDN w:val="0"/>
                    <w:ind w:left="-110" w:right="-113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  <w:r w:rsidRPr="00596CD7"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  <w:t>De</w:t>
                  </w:r>
                  <w:r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  <w:t xml:space="preserve"> </w:t>
                  </w:r>
                  <w:r w:rsidRPr="00596CD7"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  <w:t xml:space="preserve"> acuerdo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04112" w:rsidRPr="00596CD7" w:rsidRDefault="00004112" w:rsidP="00D04FBD">
                  <w:pPr>
                    <w:autoSpaceDN w:val="0"/>
                    <w:ind w:left="-111" w:right="-17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  <w:r w:rsidRPr="00596CD7"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  <w:t>Totalmente de acuerdo</w:t>
                  </w:r>
                </w:p>
              </w:tc>
            </w:tr>
            <w:tr w:rsidR="00004112" w:rsidRPr="00E677E0" w:rsidTr="0000411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53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004112" w:rsidRPr="00050D1D" w:rsidRDefault="00004112" w:rsidP="00004112">
                  <w:pPr>
                    <w:pStyle w:val="Prrafodelista"/>
                    <w:numPr>
                      <w:ilvl w:val="0"/>
                      <w:numId w:val="1"/>
                    </w:numPr>
                    <w:ind w:left="284" w:hanging="284"/>
                    <w:rPr>
                      <w:rFonts w:ascii="Arial Narrow" w:eastAsia="Times New Roman" w:hAnsi="Arial Narrow" w:cs="Arial"/>
                      <w:b w:val="0"/>
                      <w:bCs w:val="0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  <w:r w:rsidRPr="00050D1D">
                    <w:rPr>
                      <w:rFonts w:ascii="Arial Narrow" w:eastAsia="Times New Roman" w:hAnsi="Arial Narrow" w:cs="Arial"/>
                      <w:b w:val="0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  <w:t>Una nueva ola de contagios por COVID-19 ocasionará crisis económica a nivel mundial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004112" w:rsidRPr="00335FB5" w:rsidRDefault="00004112" w:rsidP="00D04FBD">
                  <w:pPr>
                    <w:autoSpaceDN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Arial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004112" w:rsidRPr="00335FB5" w:rsidRDefault="00004112" w:rsidP="00D04FBD">
                  <w:pPr>
                    <w:autoSpaceDN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Arial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004112" w:rsidRPr="00335FB5" w:rsidRDefault="00004112" w:rsidP="00D04FBD">
                  <w:pPr>
                    <w:autoSpaceDN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Arial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004112" w:rsidRPr="00335FB5" w:rsidRDefault="00004112" w:rsidP="00D04FBD">
                  <w:pPr>
                    <w:autoSpaceDN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Arial"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:rsidR="00004112" w:rsidRPr="00335FB5" w:rsidRDefault="00004112" w:rsidP="00D04FBD">
                  <w:pPr>
                    <w:autoSpaceDN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Arial"/>
                      <w:b/>
                      <w:i/>
                      <w:iCs/>
                      <w:color w:val="2A2A2A"/>
                      <w:sz w:val="18"/>
                      <w:szCs w:val="18"/>
                      <w:lang w:eastAsia="es-ES"/>
                    </w:rPr>
                  </w:pPr>
                </w:p>
              </w:tc>
            </w:tr>
          </w:tbl>
          <w:p w:rsidR="00004112" w:rsidRPr="00004112" w:rsidRDefault="00004112" w:rsidP="00D04FBD">
            <w:pPr>
              <w:widowControl w:val="0"/>
              <w:tabs>
                <w:tab w:val="right" w:leader="dot" w:pos="3972"/>
              </w:tabs>
              <w:spacing w:after="0"/>
              <w:ind w:right="346"/>
              <w:rPr>
                <w:rFonts w:ascii="Arial Narrow" w:hAnsi="Arial Narrow"/>
                <w:b/>
                <w:i/>
                <w:sz w:val="18"/>
                <w:szCs w:val="18"/>
                <w:lang w:val="es-ES"/>
              </w:rPr>
            </w:pPr>
          </w:p>
        </w:tc>
      </w:tr>
    </w:tbl>
    <w:p w:rsidR="00004112" w:rsidRDefault="00004112">
      <w:pPr>
        <w:rPr>
          <w:lang w:val="es-ES"/>
        </w:rPr>
      </w:pPr>
    </w:p>
    <w:p w:rsidR="00C56632" w:rsidRDefault="00C56632" w:rsidP="00C56632">
      <w:pPr>
        <w:rPr>
          <w:lang w:val="es-ES"/>
        </w:rPr>
      </w:pPr>
    </w:p>
    <w:p w:rsidR="00C56632" w:rsidRDefault="00C56632" w:rsidP="00C56632">
      <w:pPr>
        <w:rPr>
          <w:lang w:val="es-ES"/>
        </w:rPr>
      </w:pPr>
    </w:p>
    <w:p w:rsidR="00C56632" w:rsidRDefault="00C56632" w:rsidP="00C56632">
      <w:pPr>
        <w:rPr>
          <w:lang w:val="es-ES"/>
        </w:rPr>
      </w:pPr>
    </w:p>
    <w:p w:rsidR="00C56632" w:rsidRDefault="00C56632" w:rsidP="00C56632">
      <w:pPr>
        <w:rPr>
          <w:lang w:val="es-ES"/>
        </w:rPr>
      </w:pPr>
    </w:p>
    <w:p w:rsidR="00C56632" w:rsidRDefault="00C56632" w:rsidP="00C56632">
      <w:pPr>
        <w:rPr>
          <w:lang w:val="es-ES"/>
        </w:rPr>
      </w:pPr>
    </w:p>
    <w:p w:rsidR="00C56632" w:rsidRDefault="00C56632" w:rsidP="00C56632">
      <w:pPr>
        <w:rPr>
          <w:lang w:val="es-ES"/>
        </w:rPr>
      </w:pPr>
    </w:p>
    <w:p w:rsidR="00C56632" w:rsidRDefault="00C56632" w:rsidP="00C56632">
      <w:pPr>
        <w:rPr>
          <w:lang w:val="es-ES"/>
        </w:rPr>
      </w:pPr>
    </w:p>
    <w:p w:rsidR="00C56632" w:rsidRDefault="00C56632" w:rsidP="00C56632">
      <w:pPr>
        <w:rPr>
          <w:lang w:val="es-ES"/>
        </w:rPr>
      </w:pPr>
    </w:p>
    <w:p w:rsidR="00C56632" w:rsidRDefault="00C56632" w:rsidP="00C56632">
      <w:pPr>
        <w:rPr>
          <w:lang w:val="es-ES"/>
        </w:rPr>
      </w:pPr>
    </w:p>
    <w:p w:rsidR="00E677E0" w:rsidRPr="00DE12F0" w:rsidRDefault="00E677E0" w:rsidP="00E677E0">
      <w:pPr>
        <w:jc w:val="both"/>
        <w:rPr>
          <w:lang w:val="es-ES"/>
        </w:rPr>
      </w:pPr>
      <w:r w:rsidRPr="00DE12F0">
        <w:rPr>
          <w:lang w:val="es-ES"/>
        </w:rPr>
        <w:lastRenderedPageBreak/>
        <w:t xml:space="preserve">Material suplementario 2 </w:t>
      </w:r>
      <w:proofErr w:type="spellStart"/>
      <w:r w:rsidRPr="00DE12F0">
        <w:rPr>
          <w:lang w:val="es-ES"/>
        </w:rPr>
        <w:t>Checklist</w:t>
      </w:r>
      <w:proofErr w:type="spellEnd"/>
      <w:r w:rsidRPr="00DE12F0">
        <w:rPr>
          <w:lang w:val="es-ES"/>
        </w:rPr>
        <w:t xml:space="preserve"> COSMIN (</w:t>
      </w:r>
      <w:proofErr w:type="spellStart"/>
      <w:r w:rsidRPr="00DE12F0">
        <w:rPr>
          <w:lang w:val="es-ES"/>
        </w:rPr>
        <w:t>COnsensus-based</w:t>
      </w:r>
      <w:proofErr w:type="spellEnd"/>
      <w:r w:rsidRPr="00DE12F0">
        <w:rPr>
          <w:lang w:val="es-ES"/>
        </w:rPr>
        <w:t xml:space="preserve"> </w:t>
      </w:r>
      <w:proofErr w:type="spellStart"/>
      <w:r w:rsidRPr="00DE12F0">
        <w:rPr>
          <w:lang w:val="es-ES"/>
        </w:rPr>
        <w:t>Standards</w:t>
      </w:r>
      <w:proofErr w:type="spellEnd"/>
      <w:r w:rsidRPr="00DE12F0">
        <w:rPr>
          <w:lang w:val="es-ES"/>
        </w:rPr>
        <w:t xml:space="preserve"> </w:t>
      </w:r>
      <w:proofErr w:type="spellStart"/>
      <w:r w:rsidRPr="00DE12F0">
        <w:rPr>
          <w:lang w:val="es-ES"/>
        </w:rPr>
        <w:t>for</w:t>
      </w:r>
      <w:proofErr w:type="spellEnd"/>
      <w:r w:rsidRPr="00DE12F0">
        <w:rPr>
          <w:lang w:val="es-ES"/>
        </w:rPr>
        <w:t xml:space="preserve"> </w:t>
      </w:r>
      <w:proofErr w:type="spellStart"/>
      <w:r w:rsidRPr="00DE12F0">
        <w:rPr>
          <w:lang w:val="es-ES"/>
        </w:rPr>
        <w:t>the</w:t>
      </w:r>
      <w:proofErr w:type="spellEnd"/>
      <w:r w:rsidRPr="00DE12F0">
        <w:rPr>
          <w:lang w:val="es-ES"/>
        </w:rPr>
        <w:t xml:space="preserve"> </w:t>
      </w:r>
      <w:proofErr w:type="spellStart"/>
      <w:r w:rsidRPr="00DE12F0">
        <w:rPr>
          <w:lang w:val="es-ES"/>
        </w:rPr>
        <w:t>selection</w:t>
      </w:r>
      <w:proofErr w:type="spellEnd"/>
      <w:r w:rsidRPr="00DE12F0">
        <w:rPr>
          <w:lang w:val="es-ES"/>
        </w:rPr>
        <w:t xml:space="preserve"> </w:t>
      </w:r>
      <w:proofErr w:type="spellStart"/>
      <w:r w:rsidRPr="00DE12F0">
        <w:rPr>
          <w:lang w:val="es-ES"/>
        </w:rPr>
        <w:t>of</w:t>
      </w:r>
      <w:proofErr w:type="spellEnd"/>
      <w:r w:rsidRPr="00DE12F0">
        <w:rPr>
          <w:lang w:val="es-ES"/>
        </w:rPr>
        <w:t xml:space="preserve"> </w:t>
      </w:r>
      <w:proofErr w:type="spellStart"/>
      <w:r w:rsidRPr="00DE12F0">
        <w:rPr>
          <w:lang w:val="es-ES"/>
        </w:rPr>
        <w:t>health</w:t>
      </w:r>
      <w:proofErr w:type="spellEnd"/>
      <w:r w:rsidRPr="00DE12F0">
        <w:rPr>
          <w:lang w:val="es-ES"/>
        </w:rPr>
        <w:t xml:space="preserve"> status </w:t>
      </w:r>
      <w:proofErr w:type="spellStart"/>
      <w:r w:rsidRPr="00DE12F0">
        <w:rPr>
          <w:lang w:val="es-ES"/>
        </w:rPr>
        <w:t>Measurement</w:t>
      </w:r>
      <w:proofErr w:type="spellEnd"/>
      <w:r w:rsidRPr="00DE12F0">
        <w:rPr>
          <w:lang w:val="es-ES"/>
        </w:rPr>
        <w:t xml:space="preserve"> por sus siglas en </w:t>
      </w:r>
      <w:proofErr w:type="gramStart"/>
      <w:r w:rsidRPr="00DE12F0">
        <w:rPr>
          <w:lang w:val="es-ES"/>
        </w:rPr>
        <w:t>inglés)*</w:t>
      </w:r>
      <w:proofErr w:type="gramEnd"/>
      <w:r w:rsidRPr="00DE12F0">
        <w:rPr>
          <w:lang w:val="es-ES"/>
        </w:rPr>
        <w:t xml:space="preserve"> realizado a la Escala de percepción de riesgo validada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451"/>
        <w:gridCol w:w="4884"/>
        <w:gridCol w:w="1981"/>
        <w:gridCol w:w="550"/>
        <w:gridCol w:w="1060"/>
      </w:tblGrid>
      <w:tr w:rsidR="00DE12F0" w:rsidRPr="00DE12F0" w:rsidTr="00E677E0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77E0" w:rsidRPr="00DE12F0" w:rsidRDefault="00E677E0">
            <w:pPr>
              <w:rPr>
                <w:lang w:val="es-ES"/>
              </w:rPr>
            </w:pPr>
            <w:r w:rsidRPr="00DE12F0">
              <w:rPr>
                <w:lang w:val="es-ES"/>
              </w:rPr>
              <w:t>Nº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7E0" w:rsidRPr="00DE12F0" w:rsidRDefault="00E677E0">
            <w:pPr>
              <w:rPr>
                <w:lang w:val="es-E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77E0" w:rsidRPr="00DE12F0" w:rsidRDefault="00E677E0">
            <w:pPr>
              <w:rPr>
                <w:lang w:val="es-ES"/>
              </w:rPr>
            </w:pPr>
            <w:r w:rsidRPr="00DE12F0">
              <w:rPr>
                <w:lang w:val="es-ES"/>
              </w:rPr>
              <w:t>Yes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77E0" w:rsidRPr="00DE12F0" w:rsidRDefault="00E677E0">
            <w:pPr>
              <w:rPr>
                <w:lang w:val="es-ES"/>
              </w:rPr>
            </w:pPr>
            <w:r w:rsidRPr="00DE12F0">
              <w:rPr>
                <w:lang w:val="es-ES"/>
              </w:rPr>
              <w:t>No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77E0" w:rsidRPr="00DE12F0" w:rsidRDefault="00E677E0">
            <w:pPr>
              <w:rPr>
                <w:lang w:val="es-ES"/>
              </w:rPr>
            </w:pPr>
            <w:r w:rsidRPr="00DE12F0">
              <w:rPr>
                <w:lang w:val="es-ES"/>
              </w:rPr>
              <w:t>No aplica</w:t>
            </w:r>
          </w:p>
        </w:tc>
      </w:tr>
      <w:tr w:rsidR="00DE12F0" w:rsidRPr="00DE12F0" w:rsidTr="00E677E0"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E0" w:rsidRPr="00DE12F0" w:rsidRDefault="00E677E0">
            <w:pPr>
              <w:rPr>
                <w:lang w:val="es-ES"/>
              </w:rPr>
            </w:pPr>
            <w:proofErr w:type="spellStart"/>
            <w:r w:rsidRPr="00DE12F0">
              <w:rPr>
                <w:lang w:val="es-ES"/>
              </w:rPr>
              <w:t>Internal</w:t>
            </w:r>
            <w:proofErr w:type="spellEnd"/>
            <w:r w:rsidRPr="00DE12F0">
              <w:rPr>
                <w:lang w:val="es-ES"/>
              </w:rPr>
              <w:t xml:space="preserve"> </w:t>
            </w:r>
            <w:proofErr w:type="spellStart"/>
            <w:r w:rsidRPr="00DE12F0">
              <w:rPr>
                <w:lang w:val="es-ES"/>
              </w:rPr>
              <w:t>consistency</w:t>
            </w:r>
            <w:proofErr w:type="spellEnd"/>
          </w:p>
        </w:tc>
      </w:tr>
      <w:tr w:rsidR="00DE12F0" w:rsidRPr="00DE12F0" w:rsidTr="00E677E0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E0" w:rsidRPr="00DE12F0" w:rsidRDefault="00E677E0">
            <w:pPr>
              <w:rPr>
                <w:lang w:val="es-ES"/>
              </w:rPr>
            </w:pPr>
            <w:r w:rsidRPr="00DE12F0">
              <w:rPr>
                <w:lang w:val="es-ES"/>
              </w:rPr>
              <w:t>1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E0" w:rsidRPr="00DE12F0" w:rsidRDefault="00E677E0">
            <w:pPr>
              <w:rPr>
                <w:lang w:val="es-ES"/>
              </w:rPr>
            </w:pPr>
            <w:r w:rsidRPr="00DE12F0">
              <w:rPr>
                <w:lang w:val="es-ES"/>
              </w:rPr>
              <w:t xml:space="preserve">Does the scale consist of effect indicatiors.i.e.is it based on a reflective model? Design requirements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E0" w:rsidRPr="00DE12F0" w:rsidRDefault="00E677E0">
            <w:pPr>
              <w:rPr>
                <w:lang w:val="es-ES"/>
              </w:rPr>
            </w:pPr>
            <w:r w:rsidRPr="00DE12F0">
              <w:rPr>
                <w:lang w:val="es-ES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E0" w:rsidRPr="00DE12F0" w:rsidRDefault="00E677E0">
            <w:pPr>
              <w:rPr>
                <w:lang w:val="es-E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E0" w:rsidRPr="00DE12F0" w:rsidRDefault="00E677E0">
            <w:pPr>
              <w:rPr>
                <w:lang w:val="es-ES"/>
              </w:rPr>
            </w:pPr>
          </w:p>
        </w:tc>
      </w:tr>
      <w:tr w:rsidR="00DE12F0" w:rsidRPr="00DE12F0" w:rsidTr="00E677E0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E0" w:rsidRPr="00DE12F0" w:rsidRDefault="00E677E0">
            <w:pPr>
              <w:rPr>
                <w:lang w:val="es-ES"/>
              </w:rPr>
            </w:pPr>
            <w:r w:rsidRPr="00DE12F0">
              <w:rPr>
                <w:lang w:val="es-ES"/>
              </w:rPr>
              <w:t>2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E0" w:rsidRPr="00DE12F0" w:rsidRDefault="00E677E0">
            <w:pPr>
              <w:rPr>
                <w:lang w:val="es-ES"/>
              </w:rPr>
            </w:pPr>
            <w:r w:rsidRPr="00DE12F0">
              <w:rPr>
                <w:lang w:val="es-ES"/>
              </w:rPr>
              <w:t>Was the percentage of missing items given?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E0" w:rsidRPr="00DE12F0" w:rsidRDefault="00E677E0">
            <w:pPr>
              <w:rPr>
                <w:lang w:val="es-ES"/>
              </w:rPr>
            </w:pPr>
            <w:r w:rsidRPr="00DE12F0">
              <w:rPr>
                <w:lang w:val="es-ES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E0" w:rsidRPr="00DE12F0" w:rsidRDefault="00E677E0">
            <w:pPr>
              <w:rPr>
                <w:lang w:val="es-E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E0" w:rsidRPr="00DE12F0" w:rsidRDefault="00E677E0">
            <w:pPr>
              <w:rPr>
                <w:lang w:val="es-ES"/>
              </w:rPr>
            </w:pPr>
          </w:p>
        </w:tc>
      </w:tr>
      <w:tr w:rsidR="00DE12F0" w:rsidRPr="00DE12F0" w:rsidTr="00E677E0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E0" w:rsidRPr="00DE12F0" w:rsidRDefault="00E677E0">
            <w:pPr>
              <w:rPr>
                <w:lang w:val="es-ES"/>
              </w:rPr>
            </w:pPr>
            <w:r w:rsidRPr="00DE12F0">
              <w:rPr>
                <w:lang w:val="es-ES"/>
              </w:rPr>
              <w:t>3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E0" w:rsidRPr="00DE12F0" w:rsidRDefault="00E677E0">
            <w:pPr>
              <w:rPr>
                <w:lang w:val="es-ES"/>
              </w:rPr>
            </w:pPr>
            <w:r w:rsidRPr="00DE12F0">
              <w:rPr>
                <w:lang w:val="es-ES"/>
              </w:rPr>
              <w:t>Was there a description of how missing items were handled?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E0" w:rsidRPr="00DE12F0" w:rsidRDefault="00E677E0">
            <w:pPr>
              <w:rPr>
                <w:lang w:val="es-ES"/>
              </w:rPr>
            </w:pPr>
            <w:r w:rsidRPr="00DE12F0">
              <w:rPr>
                <w:lang w:val="es-ES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E0" w:rsidRPr="00DE12F0" w:rsidRDefault="00E677E0">
            <w:pPr>
              <w:rPr>
                <w:lang w:val="es-E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E0" w:rsidRPr="00DE12F0" w:rsidRDefault="00E677E0">
            <w:pPr>
              <w:rPr>
                <w:lang w:val="es-ES"/>
              </w:rPr>
            </w:pPr>
          </w:p>
        </w:tc>
      </w:tr>
      <w:tr w:rsidR="00DE12F0" w:rsidRPr="00DE12F0" w:rsidTr="00E677E0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E0" w:rsidRPr="00DE12F0" w:rsidRDefault="00E677E0">
            <w:pPr>
              <w:rPr>
                <w:lang w:val="es-ES"/>
              </w:rPr>
            </w:pPr>
            <w:r w:rsidRPr="00DE12F0">
              <w:rPr>
                <w:lang w:val="es-ES"/>
              </w:rPr>
              <w:t>4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E0" w:rsidRPr="00DE12F0" w:rsidRDefault="00E677E0">
            <w:pPr>
              <w:rPr>
                <w:lang w:val="es-ES"/>
              </w:rPr>
            </w:pPr>
            <w:r w:rsidRPr="00DE12F0">
              <w:rPr>
                <w:lang w:val="es-ES"/>
              </w:rPr>
              <w:t>Was the sample size included in the internal consistency analysis or IRT model applied?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E0" w:rsidRPr="00DE12F0" w:rsidRDefault="00E677E0">
            <w:pPr>
              <w:rPr>
                <w:lang w:val="es-ES"/>
              </w:rPr>
            </w:pPr>
            <w:r w:rsidRPr="00DE12F0">
              <w:rPr>
                <w:lang w:val="es-ES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E0" w:rsidRPr="00DE12F0" w:rsidRDefault="00E677E0">
            <w:pPr>
              <w:rPr>
                <w:lang w:val="es-E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E0" w:rsidRPr="00DE12F0" w:rsidRDefault="00E677E0">
            <w:pPr>
              <w:rPr>
                <w:lang w:val="es-ES"/>
              </w:rPr>
            </w:pPr>
          </w:p>
        </w:tc>
      </w:tr>
      <w:tr w:rsidR="00DE12F0" w:rsidRPr="00DE12F0" w:rsidTr="00E677E0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E0" w:rsidRPr="00DE12F0" w:rsidRDefault="00E677E0">
            <w:pPr>
              <w:rPr>
                <w:lang w:val="es-ES"/>
              </w:rPr>
            </w:pPr>
            <w:r w:rsidRPr="00DE12F0">
              <w:rPr>
                <w:lang w:val="es-ES"/>
              </w:rPr>
              <w:t>5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E0" w:rsidRPr="00DE12F0" w:rsidRDefault="00E677E0">
            <w:pPr>
              <w:rPr>
                <w:lang w:val="es-ES"/>
              </w:rPr>
            </w:pPr>
            <w:proofErr w:type="spellStart"/>
            <w:r w:rsidRPr="00DE12F0">
              <w:rPr>
                <w:lang w:val="es-ES"/>
              </w:rPr>
              <w:t>Was</w:t>
            </w:r>
            <w:proofErr w:type="spellEnd"/>
            <w:r w:rsidRPr="00DE12F0">
              <w:rPr>
                <w:lang w:val="es-ES"/>
              </w:rPr>
              <w:t xml:space="preserve"> </w:t>
            </w:r>
            <w:proofErr w:type="spellStart"/>
            <w:r w:rsidRPr="00DE12F0">
              <w:rPr>
                <w:lang w:val="es-ES"/>
              </w:rPr>
              <w:t>the</w:t>
            </w:r>
            <w:proofErr w:type="spellEnd"/>
            <w:r w:rsidRPr="00DE12F0">
              <w:rPr>
                <w:lang w:val="es-ES"/>
              </w:rPr>
              <w:t xml:space="preserve"> </w:t>
            </w:r>
            <w:proofErr w:type="spellStart"/>
            <w:r w:rsidRPr="00DE12F0">
              <w:rPr>
                <w:lang w:val="es-ES"/>
              </w:rPr>
              <w:t>unidimensionality</w:t>
            </w:r>
            <w:proofErr w:type="spellEnd"/>
            <w:r w:rsidRPr="00DE12F0">
              <w:rPr>
                <w:lang w:val="es-ES"/>
              </w:rPr>
              <w:t xml:space="preserve"> </w:t>
            </w:r>
            <w:proofErr w:type="spellStart"/>
            <w:r w:rsidRPr="00DE12F0">
              <w:rPr>
                <w:lang w:val="es-ES"/>
              </w:rPr>
              <w:t>of</w:t>
            </w:r>
            <w:proofErr w:type="spellEnd"/>
            <w:r w:rsidRPr="00DE12F0">
              <w:rPr>
                <w:lang w:val="es-ES"/>
              </w:rPr>
              <w:t xml:space="preserve"> </w:t>
            </w:r>
            <w:proofErr w:type="spellStart"/>
            <w:r w:rsidRPr="00DE12F0">
              <w:rPr>
                <w:lang w:val="es-ES"/>
              </w:rPr>
              <w:t>the</w:t>
            </w:r>
            <w:proofErr w:type="spellEnd"/>
            <w:r w:rsidRPr="00DE12F0">
              <w:rPr>
                <w:lang w:val="es-ES"/>
              </w:rPr>
              <w:t xml:space="preserve"> </w:t>
            </w:r>
            <w:proofErr w:type="spellStart"/>
            <w:r w:rsidRPr="00DE12F0">
              <w:rPr>
                <w:lang w:val="es-ES"/>
              </w:rPr>
              <w:t>scale</w:t>
            </w:r>
            <w:proofErr w:type="spellEnd"/>
            <w:r w:rsidRPr="00DE12F0">
              <w:rPr>
                <w:lang w:val="es-ES"/>
              </w:rPr>
              <w:t xml:space="preserve"> checked? i.e. was factor analysis or IRT model applied?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E0" w:rsidRPr="00DE12F0" w:rsidRDefault="00E677E0">
            <w:pPr>
              <w:rPr>
                <w:lang w:val="es-E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E0" w:rsidRPr="00DE12F0" w:rsidRDefault="00E677E0">
            <w:pPr>
              <w:rPr>
                <w:lang w:val="es-E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E0" w:rsidRPr="00DE12F0" w:rsidRDefault="00E677E0">
            <w:pPr>
              <w:rPr>
                <w:lang w:val="es-ES"/>
              </w:rPr>
            </w:pPr>
            <w:r w:rsidRPr="00DE12F0">
              <w:rPr>
                <w:lang w:val="es-ES"/>
              </w:rPr>
              <w:t>X</w:t>
            </w:r>
          </w:p>
        </w:tc>
      </w:tr>
      <w:tr w:rsidR="00DE12F0" w:rsidRPr="00DE12F0" w:rsidTr="00E677E0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E0" w:rsidRPr="00DE12F0" w:rsidRDefault="00E677E0">
            <w:pPr>
              <w:rPr>
                <w:lang w:val="es-ES"/>
              </w:rPr>
            </w:pPr>
            <w:r w:rsidRPr="00DE12F0">
              <w:rPr>
                <w:lang w:val="es-ES"/>
              </w:rPr>
              <w:t>6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E0" w:rsidRPr="00DE12F0" w:rsidRDefault="00E677E0">
            <w:pPr>
              <w:rPr>
                <w:lang w:val="es-ES"/>
              </w:rPr>
            </w:pPr>
            <w:r w:rsidRPr="00DE12F0">
              <w:rPr>
                <w:lang w:val="es-ES"/>
              </w:rPr>
              <w:t xml:space="preserve">Was the sample size </w:t>
            </w:r>
            <w:proofErr w:type="spellStart"/>
            <w:r w:rsidRPr="00DE12F0">
              <w:rPr>
                <w:lang w:val="es-ES"/>
              </w:rPr>
              <w:t>included</w:t>
            </w:r>
            <w:proofErr w:type="spellEnd"/>
            <w:r w:rsidRPr="00DE12F0">
              <w:rPr>
                <w:lang w:val="es-ES"/>
              </w:rPr>
              <w:t xml:space="preserve"> in </w:t>
            </w:r>
            <w:proofErr w:type="spellStart"/>
            <w:r w:rsidRPr="00DE12F0">
              <w:rPr>
                <w:lang w:val="es-ES"/>
              </w:rPr>
              <w:t>the</w:t>
            </w:r>
            <w:proofErr w:type="spellEnd"/>
            <w:r w:rsidRPr="00DE12F0">
              <w:rPr>
                <w:lang w:val="es-ES"/>
              </w:rPr>
              <w:t xml:space="preserve"> </w:t>
            </w:r>
            <w:proofErr w:type="spellStart"/>
            <w:r w:rsidRPr="00DE12F0">
              <w:rPr>
                <w:lang w:val="es-ES"/>
              </w:rPr>
              <w:t>unidimensionality</w:t>
            </w:r>
            <w:proofErr w:type="spellEnd"/>
            <w:r w:rsidRPr="00DE12F0">
              <w:rPr>
                <w:lang w:val="es-ES"/>
              </w:rPr>
              <w:t xml:space="preserve"> </w:t>
            </w:r>
            <w:proofErr w:type="spellStart"/>
            <w:r w:rsidRPr="00DE12F0">
              <w:rPr>
                <w:lang w:val="es-ES"/>
              </w:rPr>
              <w:t>analysis</w:t>
            </w:r>
            <w:proofErr w:type="spellEnd"/>
            <w:r w:rsidRPr="00DE12F0">
              <w:rPr>
                <w:lang w:val="es-ES"/>
              </w:rPr>
              <w:t xml:space="preserve"> </w:t>
            </w:r>
            <w:proofErr w:type="spellStart"/>
            <w:r w:rsidRPr="00DE12F0">
              <w:rPr>
                <w:lang w:val="es-ES"/>
              </w:rPr>
              <w:t>adequate</w:t>
            </w:r>
            <w:proofErr w:type="spellEnd"/>
            <w:r w:rsidRPr="00DE12F0">
              <w:rPr>
                <w:lang w:val="es-ES"/>
              </w:rPr>
              <w:t>?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E0" w:rsidRPr="00DE12F0" w:rsidRDefault="00E677E0">
            <w:pPr>
              <w:rPr>
                <w:lang w:val="es-E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E0" w:rsidRPr="00DE12F0" w:rsidRDefault="00E677E0">
            <w:pPr>
              <w:rPr>
                <w:lang w:val="es-E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E0" w:rsidRPr="00DE12F0" w:rsidRDefault="00E677E0">
            <w:pPr>
              <w:rPr>
                <w:lang w:val="es-ES"/>
              </w:rPr>
            </w:pPr>
            <w:r w:rsidRPr="00DE12F0">
              <w:rPr>
                <w:lang w:val="es-ES"/>
              </w:rPr>
              <w:t>X</w:t>
            </w:r>
          </w:p>
        </w:tc>
      </w:tr>
      <w:tr w:rsidR="00DE12F0" w:rsidRPr="00DE12F0" w:rsidTr="00E677E0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E0" w:rsidRPr="00DE12F0" w:rsidRDefault="00E677E0">
            <w:pPr>
              <w:rPr>
                <w:lang w:val="es-ES"/>
              </w:rPr>
            </w:pPr>
            <w:r w:rsidRPr="00DE12F0">
              <w:rPr>
                <w:lang w:val="es-ES"/>
              </w:rPr>
              <w:t>7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E0" w:rsidRPr="00DE12F0" w:rsidRDefault="00E677E0">
            <w:pPr>
              <w:rPr>
                <w:lang w:val="es-ES"/>
              </w:rPr>
            </w:pPr>
            <w:r w:rsidRPr="00DE12F0">
              <w:rPr>
                <w:lang w:val="es-ES"/>
              </w:rPr>
              <w:t>Was an internal consistency statistic calculated for each(unidimensional) (sub) scale separately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E0" w:rsidRPr="00DE12F0" w:rsidRDefault="00E677E0">
            <w:pPr>
              <w:rPr>
                <w:lang w:val="es-ES"/>
              </w:rPr>
            </w:pPr>
            <w:r w:rsidRPr="00DE12F0">
              <w:rPr>
                <w:lang w:val="es-ES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E0" w:rsidRPr="00DE12F0" w:rsidRDefault="00E677E0">
            <w:pPr>
              <w:rPr>
                <w:lang w:val="es-E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E0" w:rsidRPr="00DE12F0" w:rsidRDefault="00E677E0">
            <w:pPr>
              <w:rPr>
                <w:lang w:val="es-ES"/>
              </w:rPr>
            </w:pPr>
          </w:p>
        </w:tc>
      </w:tr>
      <w:tr w:rsidR="00DE12F0" w:rsidRPr="00DE12F0" w:rsidTr="00E677E0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E0" w:rsidRPr="00DE12F0" w:rsidRDefault="00E677E0">
            <w:pPr>
              <w:rPr>
                <w:lang w:val="es-ES"/>
              </w:rPr>
            </w:pPr>
            <w:r w:rsidRPr="00DE12F0">
              <w:rPr>
                <w:lang w:val="es-ES"/>
              </w:rPr>
              <w:t>8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E0" w:rsidRPr="00DE12F0" w:rsidRDefault="00E677E0">
            <w:pPr>
              <w:rPr>
                <w:lang w:val="es-ES"/>
              </w:rPr>
            </w:pPr>
            <w:r w:rsidRPr="00DE12F0">
              <w:rPr>
                <w:lang w:val="es-ES"/>
              </w:rPr>
              <w:t>Were there any important flaws in the design or methods of the study? Statistical methods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E0" w:rsidRPr="00DE12F0" w:rsidRDefault="00E677E0">
            <w:pPr>
              <w:rPr>
                <w:lang w:val="es-ES"/>
              </w:rPr>
            </w:pPr>
            <w:r w:rsidRPr="00DE12F0">
              <w:rPr>
                <w:lang w:val="es-ES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E0" w:rsidRPr="00DE12F0" w:rsidRDefault="00E677E0">
            <w:pPr>
              <w:rPr>
                <w:lang w:val="es-E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E0" w:rsidRPr="00DE12F0" w:rsidRDefault="00E677E0">
            <w:pPr>
              <w:rPr>
                <w:lang w:val="es-ES"/>
              </w:rPr>
            </w:pPr>
          </w:p>
        </w:tc>
      </w:tr>
      <w:tr w:rsidR="00DE12F0" w:rsidRPr="00DE12F0" w:rsidTr="00E677E0"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E0" w:rsidRPr="00DE12F0" w:rsidRDefault="00E677E0">
            <w:pPr>
              <w:rPr>
                <w:lang w:val="es-ES"/>
              </w:rPr>
            </w:pPr>
            <w:proofErr w:type="spellStart"/>
            <w:r w:rsidRPr="00DE12F0">
              <w:rPr>
                <w:lang w:val="es-ES"/>
              </w:rPr>
              <w:t>Statistical</w:t>
            </w:r>
            <w:proofErr w:type="spellEnd"/>
            <w:r w:rsidRPr="00DE12F0">
              <w:rPr>
                <w:lang w:val="es-ES"/>
              </w:rPr>
              <w:t xml:space="preserve"> </w:t>
            </w:r>
            <w:proofErr w:type="spellStart"/>
            <w:r w:rsidRPr="00DE12F0">
              <w:rPr>
                <w:lang w:val="es-ES"/>
              </w:rPr>
              <w:t>methods</w:t>
            </w:r>
            <w:proofErr w:type="spellEnd"/>
          </w:p>
        </w:tc>
      </w:tr>
      <w:tr w:rsidR="00DE12F0" w:rsidRPr="00DE12F0" w:rsidTr="00E677E0">
        <w:trPr>
          <w:trHeight w:val="29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E0" w:rsidRPr="00DE12F0" w:rsidRDefault="00E677E0">
            <w:pPr>
              <w:rPr>
                <w:lang w:val="es-ES"/>
              </w:rPr>
            </w:pPr>
            <w:r w:rsidRPr="00DE12F0">
              <w:rPr>
                <w:lang w:val="es-ES"/>
              </w:rPr>
              <w:t>9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E0" w:rsidRPr="00DE12F0" w:rsidRDefault="00E677E0">
            <w:pPr>
              <w:rPr>
                <w:lang w:val="es-ES"/>
              </w:rPr>
            </w:pPr>
            <w:r w:rsidRPr="00DE12F0">
              <w:rPr>
                <w:lang w:val="es-ES"/>
              </w:rPr>
              <w:t>For Classical Test Theory (CTT):Was Cronbach´s alpha calculated ?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E0" w:rsidRPr="00DE12F0" w:rsidRDefault="00E677E0">
            <w:pPr>
              <w:rPr>
                <w:lang w:val="es-ES"/>
              </w:rPr>
            </w:pPr>
            <w:r w:rsidRPr="00DE12F0">
              <w:rPr>
                <w:lang w:val="es-ES"/>
              </w:rPr>
              <w:t>X (coeficiente de Omega de McDonald)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E0" w:rsidRPr="00DE12F0" w:rsidRDefault="00E677E0">
            <w:pPr>
              <w:rPr>
                <w:lang w:val="es-E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E0" w:rsidRPr="00DE12F0" w:rsidRDefault="00E677E0">
            <w:pPr>
              <w:rPr>
                <w:lang w:val="es-ES"/>
              </w:rPr>
            </w:pPr>
          </w:p>
        </w:tc>
      </w:tr>
      <w:tr w:rsidR="00DE12F0" w:rsidRPr="00DE12F0" w:rsidTr="00E677E0">
        <w:trPr>
          <w:trHeight w:val="29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E0" w:rsidRPr="00DE12F0" w:rsidRDefault="00E677E0">
            <w:pPr>
              <w:rPr>
                <w:lang w:val="es-ES"/>
              </w:rPr>
            </w:pPr>
            <w:r w:rsidRPr="00DE12F0">
              <w:rPr>
                <w:lang w:val="es-ES"/>
              </w:rPr>
              <w:t>10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E0" w:rsidRPr="00DE12F0" w:rsidRDefault="00E677E0">
            <w:pPr>
              <w:rPr>
                <w:lang w:val="es-ES"/>
              </w:rPr>
            </w:pPr>
            <w:r w:rsidRPr="00DE12F0">
              <w:rPr>
                <w:lang w:val="es-ES"/>
              </w:rPr>
              <w:t xml:space="preserve">For </w:t>
            </w:r>
            <w:proofErr w:type="spellStart"/>
            <w:r w:rsidRPr="00DE12F0">
              <w:rPr>
                <w:lang w:val="es-ES"/>
              </w:rPr>
              <w:t>dichotomous</w:t>
            </w:r>
            <w:proofErr w:type="spellEnd"/>
            <w:r w:rsidRPr="00DE12F0">
              <w:rPr>
                <w:lang w:val="es-ES"/>
              </w:rPr>
              <w:t xml:space="preserve"> scores: </w:t>
            </w:r>
            <w:proofErr w:type="spellStart"/>
            <w:r w:rsidRPr="00DE12F0">
              <w:rPr>
                <w:lang w:val="es-ES"/>
              </w:rPr>
              <w:t>Was</w:t>
            </w:r>
            <w:proofErr w:type="spellEnd"/>
            <w:r w:rsidRPr="00DE12F0">
              <w:rPr>
                <w:lang w:val="es-ES"/>
              </w:rPr>
              <w:t xml:space="preserve"> </w:t>
            </w:r>
            <w:proofErr w:type="spellStart"/>
            <w:r w:rsidRPr="00DE12F0">
              <w:rPr>
                <w:lang w:val="es-ES"/>
              </w:rPr>
              <w:t>Cronbach´alpha</w:t>
            </w:r>
            <w:proofErr w:type="spellEnd"/>
            <w:r w:rsidRPr="00DE12F0">
              <w:rPr>
                <w:lang w:val="es-ES"/>
              </w:rPr>
              <w:t xml:space="preserve"> </w:t>
            </w:r>
            <w:proofErr w:type="spellStart"/>
            <w:r w:rsidRPr="00DE12F0">
              <w:rPr>
                <w:lang w:val="es-ES"/>
              </w:rPr>
              <w:t>or</w:t>
            </w:r>
            <w:proofErr w:type="spellEnd"/>
            <w:r w:rsidRPr="00DE12F0">
              <w:rPr>
                <w:lang w:val="es-ES"/>
              </w:rPr>
              <w:t xml:space="preserve"> KR-20 </w:t>
            </w:r>
            <w:proofErr w:type="spellStart"/>
            <w:r w:rsidRPr="00DE12F0">
              <w:rPr>
                <w:lang w:val="es-ES"/>
              </w:rPr>
              <w:t>calculated</w:t>
            </w:r>
            <w:proofErr w:type="spellEnd"/>
            <w:r w:rsidRPr="00DE12F0">
              <w:rPr>
                <w:lang w:val="es-ES"/>
              </w:rPr>
              <w:t>?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E0" w:rsidRPr="00DE12F0" w:rsidRDefault="00E677E0">
            <w:pPr>
              <w:rPr>
                <w:lang w:val="es-E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E0" w:rsidRPr="00DE12F0" w:rsidRDefault="00E677E0">
            <w:pPr>
              <w:rPr>
                <w:lang w:val="es-E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E0" w:rsidRPr="00DE12F0" w:rsidRDefault="00E677E0">
            <w:pPr>
              <w:rPr>
                <w:lang w:val="es-ES"/>
              </w:rPr>
            </w:pPr>
            <w:r w:rsidRPr="00DE12F0">
              <w:rPr>
                <w:lang w:val="es-ES"/>
              </w:rPr>
              <w:t>X</w:t>
            </w:r>
          </w:p>
        </w:tc>
      </w:tr>
      <w:tr w:rsidR="00DE12F0" w:rsidRPr="00DE12F0" w:rsidTr="00E677E0">
        <w:trPr>
          <w:trHeight w:val="29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E0" w:rsidRPr="00DE12F0" w:rsidRDefault="00E677E0">
            <w:pPr>
              <w:rPr>
                <w:lang w:val="es-ES"/>
              </w:rPr>
            </w:pPr>
            <w:r w:rsidRPr="00DE12F0">
              <w:rPr>
                <w:lang w:val="es-ES"/>
              </w:rPr>
              <w:t>11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E0" w:rsidRPr="00DE12F0" w:rsidRDefault="00E677E0">
            <w:pPr>
              <w:rPr>
                <w:lang w:val="es-ES"/>
              </w:rPr>
            </w:pPr>
            <w:r w:rsidRPr="00DE12F0">
              <w:rPr>
                <w:lang w:val="es-ES"/>
              </w:rPr>
              <w:t xml:space="preserve">For IRT: Was a goodness of fit statistic at a global level calculated? E.g.x2. reliability </w:t>
            </w:r>
            <w:proofErr w:type="spellStart"/>
            <w:r w:rsidRPr="00DE12F0">
              <w:rPr>
                <w:lang w:val="es-ES"/>
              </w:rPr>
              <w:t>coefficient</w:t>
            </w:r>
            <w:proofErr w:type="spellEnd"/>
            <w:r w:rsidRPr="00DE12F0">
              <w:rPr>
                <w:lang w:val="es-ES"/>
              </w:rPr>
              <w:t xml:space="preserve"> </w:t>
            </w:r>
            <w:proofErr w:type="spellStart"/>
            <w:r w:rsidRPr="00DE12F0">
              <w:rPr>
                <w:lang w:val="es-ES"/>
              </w:rPr>
              <w:t>of</w:t>
            </w:r>
            <w:proofErr w:type="spellEnd"/>
            <w:r w:rsidRPr="00DE12F0">
              <w:rPr>
                <w:lang w:val="es-ES"/>
              </w:rPr>
              <w:t xml:space="preserve"> </w:t>
            </w:r>
            <w:proofErr w:type="spellStart"/>
            <w:r w:rsidRPr="00DE12F0">
              <w:rPr>
                <w:lang w:val="es-ES"/>
              </w:rPr>
              <w:t>estimated</w:t>
            </w:r>
            <w:proofErr w:type="spellEnd"/>
            <w:r w:rsidRPr="00DE12F0">
              <w:rPr>
                <w:lang w:val="es-ES"/>
              </w:rPr>
              <w:t xml:space="preserve"> </w:t>
            </w:r>
            <w:proofErr w:type="spellStart"/>
            <w:r w:rsidRPr="00DE12F0">
              <w:rPr>
                <w:lang w:val="es-ES"/>
              </w:rPr>
              <w:t>lateent</w:t>
            </w:r>
            <w:proofErr w:type="spellEnd"/>
            <w:r w:rsidRPr="00DE12F0">
              <w:rPr>
                <w:lang w:val="es-ES"/>
              </w:rPr>
              <w:t xml:space="preserve"> </w:t>
            </w:r>
            <w:proofErr w:type="spellStart"/>
            <w:r w:rsidRPr="00DE12F0">
              <w:rPr>
                <w:lang w:val="es-ES"/>
              </w:rPr>
              <w:t>trait</w:t>
            </w:r>
            <w:proofErr w:type="spellEnd"/>
            <w:r w:rsidRPr="00DE12F0">
              <w:rPr>
                <w:lang w:val="es-ES"/>
              </w:rPr>
              <w:t xml:space="preserve"> </w:t>
            </w:r>
            <w:proofErr w:type="spellStart"/>
            <w:r w:rsidRPr="00DE12F0">
              <w:rPr>
                <w:lang w:val="es-ES"/>
              </w:rPr>
              <w:t>value</w:t>
            </w:r>
            <w:proofErr w:type="spellEnd"/>
            <w:r w:rsidRPr="00DE12F0">
              <w:rPr>
                <w:lang w:val="es-ES"/>
              </w:rPr>
              <w:t xml:space="preserve"> (</w:t>
            </w:r>
            <w:proofErr w:type="spellStart"/>
            <w:r w:rsidRPr="00DE12F0">
              <w:rPr>
                <w:lang w:val="es-ES"/>
              </w:rPr>
              <w:t>index</w:t>
            </w:r>
            <w:proofErr w:type="spellEnd"/>
            <w:r w:rsidRPr="00DE12F0">
              <w:rPr>
                <w:lang w:val="es-ES"/>
              </w:rPr>
              <w:t xml:space="preserve"> of ( subject or item) separation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E0" w:rsidRPr="00DE12F0" w:rsidRDefault="00E677E0">
            <w:pPr>
              <w:rPr>
                <w:lang w:val="es-E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E0" w:rsidRPr="00DE12F0" w:rsidRDefault="00E677E0">
            <w:pPr>
              <w:rPr>
                <w:lang w:val="es-E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E0" w:rsidRPr="00DE12F0" w:rsidRDefault="00E677E0">
            <w:pPr>
              <w:rPr>
                <w:lang w:val="es-ES"/>
              </w:rPr>
            </w:pPr>
            <w:r w:rsidRPr="00DE12F0">
              <w:rPr>
                <w:lang w:val="es-ES"/>
              </w:rPr>
              <w:t>X</w:t>
            </w:r>
          </w:p>
        </w:tc>
      </w:tr>
      <w:tr w:rsidR="00DE12F0" w:rsidRPr="00DE12F0" w:rsidTr="00E677E0">
        <w:trPr>
          <w:trHeight w:val="294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E0" w:rsidRPr="00DE12F0" w:rsidRDefault="00E677E0">
            <w:r w:rsidRPr="00DE12F0">
              <w:t>Content validity (including face validity)</w:t>
            </w:r>
          </w:p>
          <w:p w:rsidR="00E677E0" w:rsidRPr="00DE12F0" w:rsidRDefault="00E677E0">
            <w:pPr>
              <w:rPr>
                <w:lang w:val="es-ES"/>
              </w:rPr>
            </w:pPr>
            <w:r w:rsidRPr="00DE12F0">
              <w:rPr>
                <w:lang w:val="es-ES"/>
              </w:rPr>
              <w:t>General requirements</w:t>
            </w:r>
          </w:p>
        </w:tc>
      </w:tr>
      <w:tr w:rsidR="00DE12F0" w:rsidRPr="00DE12F0" w:rsidTr="00E677E0">
        <w:trPr>
          <w:trHeight w:val="29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E0" w:rsidRPr="00DE12F0" w:rsidRDefault="00E677E0">
            <w:pPr>
              <w:rPr>
                <w:lang w:val="es-ES"/>
              </w:rPr>
            </w:pPr>
            <w:r w:rsidRPr="00DE12F0">
              <w:rPr>
                <w:lang w:val="es-ES"/>
              </w:rPr>
              <w:t>1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E0" w:rsidRPr="00DE12F0" w:rsidRDefault="00E677E0">
            <w:pPr>
              <w:rPr>
                <w:lang w:val="es-ES"/>
              </w:rPr>
            </w:pPr>
            <w:proofErr w:type="spellStart"/>
            <w:r w:rsidRPr="00DE12F0">
              <w:rPr>
                <w:lang w:val="es-ES"/>
              </w:rPr>
              <w:t>Whas</w:t>
            </w:r>
            <w:proofErr w:type="spellEnd"/>
            <w:r w:rsidRPr="00DE12F0">
              <w:rPr>
                <w:lang w:val="es-ES"/>
              </w:rPr>
              <w:t xml:space="preserve"> </w:t>
            </w:r>
            <w:proofErr w:type="spellStart"/>
            <w:r w:rsidRPr="00DE12F0">
              <w:rPr>
                <w:lang w:val="es-ES"/>
              </w:rPr>
              <w:t>there</w:t>
            </w:r>
            <w:proofErr w:type="spellEnd"/>
            <w:r w:rsidRPr="00DE12F0">
              <w:rPr>
                <w:lang w:val="es-ES"/>
              </w:rPr>
              <w:t xml:space="preserve"> </w:t>
            </w:r>
            <w:proofErr w:type="spellStart"/>
            <w:r w:rsidRPr="00DE12F0">
              <w:rPr>
                <w:lang w:val="es-ES"/>
              </w:rPr>
              <w:t>an</w:t>
            </w:r>
            <w:proofErr w:type="spellEnd"/>
            <w:r w:rsidRPr="00DE12F0">
              <w:rPr>
                <w:lang w:val="es-ES"/>
              </w:rPr>
              <w:t xml:space="preserve"> </w:t>
            </w:r>
            <w:proofErr w:type="spellStart"/>
            <w:r w:rsidRPr="00DE12F0">
              <w:rPr>
                <w:lang w:val="es-ES"/>
              </w:rPr>
              <w:t>assessment</w:t>
            </w:r>
            <w:proofErr w:type="spellEnd"/>
            <w:r w:rsidRPr="00DE12F0">
              <w:rPr>
                <w:lang w:val="es-ES"/>
              </w:rPr>
              <w:t xml:space="preserve"> of whether all items refer to relevant aspects of the construct to be measured?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E0" w:rsidRPr="00DE12F0" w:rsidRDefault="00E677E0">
            <w:pPr>
              <w:rPr>
                <w:lang w:val="es-ES"/>
              </w:rPr>
            </w:pPr>
            <w:r w:rsidRPr="00DE12F0">
              <w:rPr>
                <w:lang w:val="es-ES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E0" w:rsidRPr="00DE12F0" w:rsidRDefault="00E677E0">
            <w:pPr>
              <w:rPr>
                <w:lang w:val="es-E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E0" w:rsidRPr="00DE12F0" w:rsidRDefault="00E677E0">
            <w:pPr>
              <w:rPr>
                <w:lang w:val="es-ES"/>
              </w:rPr>
            </w:pPr>
          </w:p>
        </w:tc>
      </w:tr>
      <w:tr w:rsidR="00DE12F0" w:rsidRPr="00DE12F0" w:rsidTr="00E677E0">
        <w:trPr>
          <w:trHeight w:val="29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E0" w:rsidRPr="00DE12F0" w:rsidRDefault="00E677E0">
            <w:pPr>
              <w:rPr>
                <w:lang w:val="es-ES"/>
              </w:rPr>
            </w:pPr>
            <w:r w:rsidRPr="00DE12F0">
              <w:rPr>
                <w:lang w:val="es-ES"/>
              </w:rPr>
              <w:t>2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E0" w:rsidRPr="00DE12F0" w:rsidRDefault="00E677E0">
            <w:pPr>
              <w:rPr>
                <w:lang w:val="es-ES"/>
              </w:rPr>
            </w:pPr>
            <w:r w:rsidRPr="00DE12F0">
              <w:rPr>
                <w:lang w:val="es-ES"/>
              </w:rPr>
              <w:t>Was there an assessment of whether all items are relevant for the study population? (</w:t>
            </w:r>
            <w:proofErr w:type="spellStart"/>
            <w:r w:rsidRPr="00DE12F0">
              <w:rPr>
                <w:lang w:val="es-ES"/>
              </w:rPr>
              <w:t>e.g.age,gender,disease</w:t>
            </w:r>
            <w:proofErr w:type="spellEnd"/>
            <w:r w:rsidRPr="00DE12F0">
              <w:rPr>
                <w:lang w:val="es-ES"/>
              </w:rPr>
              <w:t xml:space="preserve"> </w:t>
            </w:r>
            <w:proofErr w:type="spellStart"/>
            <w:r w:rsidRPr="00DE12F0">
              <w:rPr>
                <w:lang w:val="es-ES"/>
              </w:rPr>
              <w:t>characteristics</w:t>
            </w:r>
            <w:proofErr w:type="spellEnd"/>
            <w:r w:rsidRPr="00DE12F0">
              <w:rPr>
                <w:lang w:val="es-ES"/>
              </w:rPr>
              <w:t xml:space="preserve">, </w:t>
            </w:r>
            <w:proofErr w:type="spellStart"/>
            <w:r w:rsidRPr="00DE12F0">
              <w:rPr>
                <w:lang w:val="es-ES"/>
              </w:rPr>
              <w:t>country,setting</w:t>
            </w:r>
            <w:proofErr w:type="spellEnd"/>
            <w:r w:rsidRPr="00DE12F0">
              <w:rPr>
                <w:lang w:val="es-ES"/>
              </w:rPr>
              <w:t>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E0" w:rsidRPr="00DE12F0" w:rsidRDefault="00E677E0">
            <w:pPr>
              <w:rPr>
                <w:lang w:val="es-ES"/>
              </w:rPr>
            </w:pPr>
            <w:r w:rsidRPr="00DE12F0">
              <w:rPr>
                <w:lang w:val="es-ES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E0" w:rsidRPr="00DE12F0" w:rsidRDefault="00E677E0">
            <w:pPr>
              <w:rPr>
                <w:lang w:val="es-E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E0" w:rsidRPr="00DE12F0" w:rsidRDefault="00E677E0">
            <w:pPr>
              <w:rPr>
                <w:lang w:val="es-ES"/>
              </w:rPr>
            </w:pPr>
          </w:p>
        </w:tc>
      </w:tr>
      <w:tr w:rsidR="00DE12F0" w:rsidRPr="00DE12F0" w:rsidTr="00E677E0">
        <w:trPr>
          <w:trHeight w:val="29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E0" w:rsidRPr="00DE12F0" w:rsidRDefault="00E677E0">
            <w:pPr>
              <w:rPr>
                <w:lang w:val="es-ES"/>
              </w:rPr>
            </w:pPr>
            <w:r w:rsidRPr="00DE12F0">
              <w:rPr>
                <w:lang w:val="es-ES"/>
              </w:rPr>
              <w:t>3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E0" w:rsidRPr="00DE12F0" w:rsidRDefault="00E677E0">
            <w:pPr>
              <w:rPr>
                <w:lang w:val="es-ES"/>
              </w:rPr>
            </w:pPr>
            <w:r w:rsidRPr="00DE12F0">
              <w:rPr>
                <w:lang w:val="es-ES"/>
              </w:rPr>
              <w:t xml:space="preserve">Was there an assessment of whether all items are relevant fort the purpose of the measurement instrument? (discriminative, evaluative; and/or predictive)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E0" w:rsidRPr="00DE12F0" w:rsidRDefault="00E677E0">
            <w:pPr>
              <w:rPr>
                <w:lang w:val="es-ES"/>
              </w:rPr>
            </w:pPr>
            <w:r w:rsidRPr="00DE12F0">
              <w:rPr>
                <w:lang w:val="es-ES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E0" w:rsidRPr="00DE12F0" w:rsidRDefault="00E677E0">
            <w:pPr>
              <w:rPr>
                <w:lang w:val="es-E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E0" w:rsidRPr="00DE12F0" w:rsidRDefault="00E677E0">
            <w:pPr>
              <w:rPr>
                <w:lang w:val="es-ES"/>
              </w:rPr>
            </w:pPr>
          </w:p>
        </w:tc>
      </w:tr>
      <w:tr w:rsidR="00DE12F0" w:rsidRPr="00DE12F0" w:rsidTr="00E677E0">
        <w:trPr>
          <w:trHeight w:val="29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E0" w:rsidRPr="00DE12F0" w:rsidRDefault="00E677E0">
            <w:pPr>
              <w:rPr>
                <w:lang w:val="es-ES"/>
              </w:rPr>
            </w:pPr>
            <w:r w:rsidRPr="00DE12F0">
              <w:rPr>
                <w:lang w:val="es-ES"/>
              </w:rPr>
              <w:t>4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E0" w:rsidRPr="00DE12F0" w:rsidRDefault="00E677E0">
            <w:pPr>
              <w:rPr>
                <w:lang w:val="es-ES"/>
              </w:rPr>
            </w:pPr>
            <w:r w:rsidRPr="00DE12F0">
              <w:rPr>
                <w:lang w:val="es-ES"/>
              </w:rPr>
              <w:t>Was there an assessment of whether all items together comprehensively reflect the construct to be measured?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E0" w:rsidRPr="00DE12F0" w:rsidRDefault="00E677E0">
            <w:pPr>
              <w:rPr>
                <w:lang w:val="es-ES"/>
              </w:rPr>
            </w:pPr>
            <w:r w:rsidRPr="00DE12F0">
              <w:rPr>
                <w:lang w:val="es-ES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E0" w:rsidRPr="00DE12F0" w:rsidRDefault="00E677E0">
            <w:pPr>
              <w:rPr>
                <w:lang w:val="es-E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E0" w:rsidRPr="00DE12F0" w:rsidRDefault="00E677E0">
            <w:pPr>
              <w:rPr>
                <w:lang w:val="es-ES"/>
              </w:rPr>
            </w:pPr>
          </w:p>
        </w:tc>
      </w:tr>
      <w:tr w:rsidR="00DE12F0" w:rsidRPr="00DE12F0" w:rsidTr="00E677E0">
        <w:trPr>
          <w:trHeight w:val="29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E0" w:rsidRPr="00DE12F0" w:rsidRDefault="00E677E0">
            <w:pPr>
              <w:rPr>
                <w:lang w:val="es-ES"/>
              </w:rPr>
            </w:pPr>
            <w:r w:rsidRPr="00DE12F0">
              <w:rPr>
                <w:lang w:val="es-ES"/>
              </w:rPr>
              <w:lastRenderedPageBreak/>
              <w:t>5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E0" w:rsidRPr="00DE12F0" w:rsidRDefault="00E677E0">
            <w:pPr>
              <w:rPr>
                <w:lang w:val="es-ES"/>
              </w:rPr>
            </w:pPr>
            <w:r w:rsidRPr="00DE12F0">
              <w:rPr>
                <w:lang w:val="es-ES"/>
              </w:rPr>
              <w:t>Were there any important flaws in the design or methods of the study?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E0" w:rsidRPr="00DE12F0" w:rsidRDefault="00E677E0">
            <w:pPr>
              <w:rPr>
                <w:lang w:val="es-ES"/>
              </w:rPr>
            </w:pPr>
            <w:r w:rsidRPr="00DE12F0">
              <w:rPr>
                <w:lang w:val="es-ES"/>
              </w:rPr>
              <w:t>X (Representatividad)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E0" w:rsidRPr="00DE12F0" w:rsidRDefault="00E677E0">
            <w:pPr>
              <w:rPr>
                <w:lang w:val="es-E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E0" w:rsidRPr="00DE12F0" w:rsidRDefault="00E677E0">
            <w:pPr>
              <w:rPr>
                <w:lang w:val="es-ES"/>
              </w:rPr>
            </w:pPr>
          </w:p>
        </w:tc>
      </w:tr>
      <w:tr w:rsidR="00DE12F0" w:rsidRPr="00DE12F0" w:rsidTr="00E677E0">
        <w:trPr>
          <w:trHeight w:val="294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E0" w:rsidRPr="00DE12F0" w:rsidRDefault="00E677E0">
            <w:pPr>
              <w:rPr>
                <w:lang w:val="es-ES"/>
              </w:rPr>
            </w:pPr>
            <w:proofErr w:type="spellStart"/>
            <w:r w:rsidRPr="00DE12F0">
              <w:rPr>
                <w:lang w:val="es-ES"/>
              </w:rPr>
              <w:t>Hypotheses</w:t>
            </w:r>
            <w:proofErr w:type="spellEnd"/>
            <w:r w:rsidRPr="00DE12F0">
              <w:rPr>
                <w:lang w:val="es-ES"/>
              </w:rPr>
              <w:t xml:space="preserve"> </w:t>
            </w:r>
            <w:proofErr w:type="spellStart"/>
            <w:r w:rsidRPr="00DE12F0">
              <w:rPr>
                <w:lang w:val="es-ES"/>
              </w:rPr>
              <w:t>testing</w:t>
            </w:r>
            <w:proofErr w:type="spellEnd"/>
          </w:p>
          <w:p w:rsidR="00E677E0" w:rsidRPr="00DE12F0" w:rsidRDefault="00E677E0">
            <w:pPr>
              <w:rPr>
                <w:lang w:val="es-ES"/>
              </w:rPr>
            </w:pPr>
            <w:proofErr w:type="spellStart"/>
            <w:r w:rsidRPr="00DE12F0">
              <w:rPr>
                <w:lang w:val="es-ES"/>
              </w:rPr>
              <w:t>Design</w:t>
            </w:r>
            <w:proofErr w:type="spellEnd"/>
            <w:r w:rsidRPr="00DE12F0">
              <w:rPr>
                <w:lang w:val="es-ES"/>
              </w:rPr>
              <w:t xml:space="preserve"> </w:t>
            </w:r>
            <w:proofErr w:type="spellStart"/>
            <w:r w:rsidRPr="00DE12F0">
              <w:rPr>
                <w:lang w:val="es-ES"/>
              </w:rPr>
              <w:t>requieremnts</w:t>
            </w:r>
            <w:proofErr w:type="spellEnd"/>
          </w:p>
        </w:tc>
      </w:tr>
      <w:tr w:rsidR="00DE12F0" w:rsidRPr="00DE12F0" w:rsidTr="00E677E0">
        <w:trPr>
          <w:trHeight w:val="29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E0" w:rsidRPr="00DE12F0" w:rsidRDefault="00E677E0">
            <w:pPr>
              <w:rPr>
                <w:lang w:val="es-ES"/>
              </w:rPr>
            </w:pPr>
            <w:r w:rsidRPr="00DE12F0">
              <w:rPr>
                <w:lang w:val="es-ES"/>
              </w:rPr>
              <w:t>1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E0" w:rsidRPr="00DE12F0" w:rsidRDefault="00E677E0">
            <w:pPr>
              <w:rPr>
                <w:lang w:val="es-ES"/>
              </w:rPr>
            </w:pPr>
            <w:r w:rsidRPr="00DE12F0">
              <w:rPr>
                <w:lang w:val="es-ES"/>
              </w:rPr>
              <w:t>Was the percentage of missing items given?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E0" w:rsidRPr="00DE12F0" w:rsidRDefault="00E677E0">
            <w:pPr>
              <w:rPr>
                <w:lang w:val="es-ES"/>
              </w:rPr>
            </w:pPr>
            <w:r w:rsidRPr="00DE12F0">
              <w:rPr>
                <w:lang w:val="es-ES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E0" w:rsidRPr="00DE12F0" w:rsidRDefault="00E677E0">
            <w:pPr>
              <w:rPr>
                <w:lang w:val="es-E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E0" w:rsidRPr="00DE12F0" w:rsidRDefault="00E677E0">
            <w:pPr>
              <w:rPr>
                <w:lang w:val="es-ES"/>
              </w:rPr>
            </w:pPr>
          </w:p>
        </w:tc>
      </w:tr>
      <w:tr w:rsidR="00DE12F0" w:rsidRPr="00DE12F0" w:rsidTr="00E677E0">
        <w:trPr>
          <w:trHeight w:val="29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E0" w:rsidRPr="00DE12F0" w:rsidRDefault="00E677E0">
            <w:pPr>
              <w:rPr>
                <w:lang w:val="es-ES"/>
              </w:rPr>
            </w:pPr>
            <w:r w:rsidRPr="00DE12F0">
              <w:rPr>
                <w:lang w:val="es-ES"/>
              </w:rPr>
              <w:t>2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E0" w:rsidRPr="00DE12F0" w:rsidRDefault="00E677E0">
            <w:pPr>
              <w:rPr>
                <w:lang w:val="es-ES"/>
              </w:rPr>
            </w:pPr>
            <w:r w:rsidRPr="00DE12F0">
              <w:rPr>
                <w:lang w:val="es-ES"/>
              </w:rPr>
              <w:t>Was there a description of how missing items were handled?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E0" w:rsidRPr="00DE12F0" w:rsidRDefault="00E677E0">
            <w:pPr>
              <w:rPr>
                <w:lang w:val="es-ES"/>
              </w:rPr>
            </w:pPr>
            <w:r w:rsidRPr="00DE12F0">
              <w:rPr>
                <w:lang w:val="es-ES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E0" w:rsidRPr="00DE12F0" w:rsidRDefault="00E677E0">
            <w:pPr>
              <w:rPr>
                <w:lang w:val="es-E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E0" w:rsidRPr="00DE12F0" w:rsidRDefault="00E677E0">
            <w:pPr>
              <w:rPr>
                <w:lang w:val="es-ES"/>
              </w:rPr>
            </w:pPr>
          </w:p>
        </w:tc>
      </w:tr>
      <w:tr w:rsidR="00DE12F0" w:rsidRPr="00DE12F0" w:rsidTr="00E677E0">
        <w:trPr>
          <w:trHeight w:val="29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E0" w:rsidRPr="00DE12F0" w:rsidRDefault="00E677E0">
            <w:pPr>
              <w:rPr>
                <w:lang w:val="es-ES"/>
              </w:rPr>
            </w:pPr>
            <w:r w:rsidRPr="00DE12F0">
              <w:rPr>
                <w:lang w:val="es-ES"/>
              </w:rPr>
              <w:t>3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E0" w:rsidRPr="00DE12F0" w:rsidRDefault="00E677E0">
            <w:pPr>
              <w:rPr>
                <w:lang w:val="es-ES"/>
              </w:rPr>
            </w:pPr>
            <w:r w:rsidRPr="00DE12F0">
              <w:rPr>
                <w:lang w:val="es-ES"/>
              </w:rPr>
              <w:t>Was the sample size included in the analysis adequate?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E0" w:rsidRPr="00DE12F0" w:rsidRDefault="00E677E0">
            <w:pPr>
              <w:rPr>
                <w:lang w:val="es-ES"/>
              </w:rPr>
            </w:pPr>
            <w:r w:rsidRPr="00DE12F0">
              <w:rPr>
                <w:lang w:val="es-ES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E0" w:rsidRPr="00DE12F0" w:rsidRDefault="00E677E0">
            <w:pPr>
              <w:rPr>
                <w:lang w:val="es-E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E0" w:rsidRPr="00DE12F0" w:rsidRDefault="00E677E0">
            <w:pPr>
              <w:rPr>
                <w:lang w:val="es-ES"/>
              </w:rPr>
            </w:pPr>
          </w:p>
        </w:tc>
      </w:tr>
      <w:tr w:rsidR="00DE12F0" w:rsidRPr="00DE12F0" w:rsidTr="00E677E0">
        <w:trPr>
          <w:trHeight w:val="29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E0" w:rsidRPr="00DE12F0" w:rsidRDefault="00E677E0">
            <w:pPr>
              <w:rPr>
                <w:lang w:val="es-ES"/>
              </w:rPr>
            </w:pPr>
            <w:r w:rsidRPr="00DE12F0">
              <w:rPr>
                <w:lang w:val="es-ES"/>
              </w:rPr>
              <w:t>4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E0" w:rsidRPr="00DE12F0" w:rsidRDefault="00E677E0">
            <w:pPr>
              <w:rPr>
                <w:lang w:val="es-ES"/>
              </w:rPr>
            </w:pPr>
            <w:r w:rsidRPr="00DE12F0">
              <w:rPr>
                <w:lang w:val="es-ES"/>
              </w:rPr>
              <w:t>Were hypotheses regarding correlations or mean differences formulated a priori (i.e. before data collection)?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E0" w:rsidRPr="00DE12F0" w:rsidRDefault="00E677E0">
            <w:pPr>
              <w:rPr>
                <w:lang w:val="es-ES"/>
              </w:rPr>
            </w:pPr>
            <w:r w:rsidRPr="00DE12F0">
              <w:rPr>
                <w:lang w:val="es-ES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E0" w:rsidRPr="00DE12F0" w:rsidRDefault="00E677E0">
            <w:pPr>
              <w:rPr>
                <w:lang w:val="es-E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E0" w:rsidRPr="00DE12F0" w:rsidRDefault="00E677E0">
            <w:pPr>
              <w:rPr>
                <w:lang w:val="es-ES"/>
              </w:rPr>
            </w:pPr>
          </w:p>
        </w:tc>
      </w:tr>
      <w:tr w:rsidR="00DE12F0" w:rsidRPr="00DE12F0" w:rsidTr="00E677E0">
        <w:trPr>
          <w:trHeight w:val="29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E0" w:rsidRPr="00DE12F0" w:rsidRDefault="00E677E0">
            <w:pPr>
              <w:rPr>
                <w:lang w:val="es-ES"/>
              </w:rPr>
            </w:pPr>
            <w:r w:rsidRPr="00DE12F0">
              <w:rPr>
                <w:lang w:val="es-ES"/>
              </w:rPr>
              <w:t>5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E0" w:rsidRPr="00DE12F0" w:rsidRDefault="00E677E0">
            <w:pPr>
              <w:rPr>
                <w:lang w:val="es-ES"/>
              </w:rPr>
            </w:pPr>
            <w:r w:rsidRPr="00DE12F0">
              <w:rPr>
                <w:lang w:val="es-ES"/>
              </w:rPr>
              <w:t>Was the expected direction of correlations or mean differences included in the hypotheses?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E0" w:rsidRPr="00DE12F0" w:rsidRDefault="00E677E0">
            <w:pPr>
              <w:rPr>
                <w:lang w:val="es-ES"/>
              </w:rPr>
            </w:pPr>
            <w:r w:rsidRPr="00DE12F0">
              <w:rPr>
                <w:lang w:val="es-ES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E0" w:rsidRPr="00DE12F0" w:rsidRDefault="00E677E0">
            <w:pPr>
              <w:rPr>
                <w:lang w:val="es-E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E0" w:rsidRPr="00DE12F0" w:rsidRDefault="00E677E0">
            <w:pPr>
              <w:rPr>
                <w:lang w:val="es-ES"/>
              </w:rPr>
            </w:pPr>
          </w:p>
        </w:tc>
      </w:tr>
      <w:tr w:rsidR="00DE12F0" w:rsidRPr="00DE12F0" w:rsidTr="00E677E0">
        <w:trPr>
          <w:trHeight w:val="29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E0" w:rsidRPr="00DE12F0" w:rsidRDefault="00E677E0">
            <w:pPr>
              <w:rPr>
                <w:lang w:val="es-ES"/>
              </w:rPr>
            </w:pPr>
            <w:r w:rsidRPr="00DE12F0">
              <w:rPr>
                <w:lang w:val="es-ES"/>
              </w:rPr>
              <w:t>6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E0" w:rsidRPr="00DE12F0" w:rsidRDefault="00E677E0">
            <w:pPr>
              <w:rPr>
                <w:lang w:val="es-ES"/>
              </w:rPr>
            </w:pPr>
            <w:r w:rsidRPr="00DE12F0">
              <w:rPr>
                <w:lang w:val="es-ES"/>
              </w:rPr>
              <w:t>Was the expected absolute or relative magnitude of correlations or mean differences included in the hypotheses?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E0" w:rsidRPr="00DE12F0" w:rsidRDefault="00E677E0">
            <w:pPr>
              <w:rPr>
                <w:lang w:val="es-ES"/>
              </w:rPr>
            </w:pPr>
            <w:r w:rsidRPr="00DE12F0">
              <w:rPr>
                <w:lang w:val="es-ES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E0" w:rsidRPr="00DE12F0" w:rsidRDefault="00E677E0">
            <w:pPr>
              <w:rPr>
                <w:lang w:val="es-E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E0" w:rsidRPr="00DE12F0" w:rsidRDefault="00E677E0">
            <w:pPr>
              <w:rPr>
                <w:lang w:val="es-ES"/>
              </w:rPr>
            </w:pPr>
          </w:p>
        </w:tc>
      </w:tr>
      <w:tr w:rsidR="00DE12F0" w:rsidRPr="00DE12F0" w:rsidTr="00E677E0">
        <w:trPr>
          <w:trHeight w:val="29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E0" w:rsidRPr="00DE12F0" w:rsidRDefault="00E677E0">
            <w:pPr>
              <w:rPr>
                <w:lang w:val="es-ES"/>
              </w:rPr>
            </w:pPr>
            <w:r w:rsidRPr="00DE12F0">
              <w:rPr>
                <w:lang w:val="es-ES"/>
              </w:rPr>
              <w:t>7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E0" w:rsidRPr="00DE12F0" w:rsidRDefault="00E677E0">
            <w:pPr>
              <w:rPr>
                <w:lang w:val="es-ES"/>
              </w:rPr>
            </w:pPr>
            <w:r w:rsidRPr="00DE12F0">
              <w:rPr>
                <w:lang w:val="es-ES"/>
              </w:rPr>
              <w:t>For convergent validity: Was an adequate description provided of the comparator instrument(s)?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E0" w:rsidRPr="00DE12F0" w:rsidRDefault="00E677E0">
            <w:pPr>
              <w:rPr>
                <w:lang w:val="es-ES"/>
              </w:rPr>
            </w:pPr>
            <w:r w:rsidRPr="00DE12F0">
              <w:rPr>
                <w:lang w:val="es-ES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E0" w:rsidRPr="00DE12F0" w:rsidRDefault="00E677E0">
            <w:pPr>
              <w:rPr>
                <w:lang w:val="es-E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E0" w:rsidRPr="00DE12F0" w:rsidRDefault="00E677E0">
            <w:pPr>
              <w:rPr>
                <w:lang w:val="es-ES"/>
              </w:rPr>
            </w:pPr>
          </w:p>
        </w:tc>
      </w:tr>
      <w:tr w:rsidR="00DE12F0" w:rsidRPr="00DE12F0" w:rsidTr="00E677E0">
        <w:trPr>
          <w:trHeight w:val="29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E0" w:rsidRPr="00DE12F0" w:rsidRDefault="00E677E0">
            <w:pPr>
              <w:rPr>
                <w:lang w:val="es-ES"/>
              </w:rPr>
            </w:pPr>
            <w:r w:rsidRPr="00DE12F0">
              <w:rPr>
                <w:lang w:val="es-ES"/>
              </w:rPr>
              <w:t>8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E0" w:rsidRPr="00DE12F0" w:rsidRDefault="00E677E0">
            <w:pPr>
              <w:rPr>
                <w:lang w:val="es-ES"/>
              </w:rPr>
            </w:pPr>
            <w:r w:rsidRPr="00DE12F0">
              <w:rPr>
                <w:lang w:val="es-ES"/>
              </w:rPr>
              <w:t>For convergent validity: were the measurement properties of the comparator instrument(s) adequately described?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E0" w:rsidRPr="00DE12F0" w:rsidRDefault="00E677E0">
            <w:pPr>
              <w:rPr>
                <w:lang w:val="es-ES"/>
              </w:rPr>
            </w:pPr>
            <w:r w:rsidRPr="00DE12F0">
              <w:rPr>
                <w:lang w:val="es-ES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E0" w:rsidRPr="00DE12F0" w:rsidRDefault="00E677E0">
            <w:pPr>
              <w:rPr>
                <w:lang w:val="es-E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E0" w:rsidRPr="00DE12F0" w:rsidRDefault="00E677E0">
            <w:pPr>
              <w:rPr>
                <w:lang w:val="es-ES"/>
              </w:rPr>
            </w:pPr>
          </w:p>
        </w:tc>
      </w:tr>
      <w:tr w:rsidR="00DE12F0" w:rsidRPr="00DE12F0" w:rsidTr="00E677E0">
        <w:trPr>
          <w:trHeight w:val="29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E0" w:rsidRPr="00DE12F0" w:rsidRDefault="00E677E0">
            <w:pPr>
              <w:rPr>
                <w:lang w:val="es-ES"/>
              </w:rPr>
            </w:pPr>
            <w:r w:rsidRPr="00DE12F0">
              <w:rPr>
                <w:lang w:val="es-ES"/>
              </w:rPr>
              <w:t>9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E0" w:rsidRPr="00DE12F0" w:rsidRDefault="00E677E0">
            <w:pPr>
              <w:rPr>
                <w:lang w:val="es-ES"/>
              </w:rPr>
            </w:pPr>
            <w:r w:rsidRPr="00DE12F0">
              <w:rPr>
                <w:lang w:val="es-ES"/>
              </w:rPr>
              <w:t xml:space="preserve">Were there any important flaws in the design or methods of the study? </w:t>
            </w:r>
          </w:p>
          <w:p w:rsidR="00E677E0" w:rsidRPr="00DE12F0" w:rsidRDefault="00E677E0">
            <w:pPr>
              <w:rPr>
                <w:lang w:val="es-ES"/>
              </w:rPr>
            </w:pPr>
            <w:r w:rsidRPr="00DE12F0">
              <w:rPr>
                <w:lang w:val="es-ES"/>
              </w:rPr>
              <w:t>Statistical methods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E0" w:rsidRPr="00DE12F0" w:rsidRDefault="00E677E0">
            <w:pPr>
              <w:rPr>
                <w:lang w:val="es-E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E0" w:rsidRPr="00DE12F0" w:rsidRDefault="00E677E0">
            <w:pPr>
              <w:rPr>
                <w:lang w:val="es-ES"/>
              </w:rPr>
            </w:pPr>
            <w:r w:rsidRPr="00DE12F0">
              <w:rPr>
                <w:lang w:val="es-ES"/>
              </w:rPr>
              <w:t>X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E0" w:rsidRPr="00DE12F0" w:rsidRDefault="00E677E0">
            <w:pPr>
              <w:rPr>
                <w:lang w:val="es-ES"/>
              </w:rPr>
            </w:pPr>
          </w:p>
        </w:tc>
      </w:tr>
      <w:tr w:rsidR="00E677E0" w:rsidRPr="00DE12F0" w:rsidTr="00E677E0">
        <w:trPr>
          <w:trHeight w:val="29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E0" w:rsidRPr="00DE12F0" w:rsidRDefault="00E677E0">
            <w:pPr>
              <w:rPr>
                <w:lang w:val="es-ES"/>
              </w:rPr>
            </w:pPr>
            <w:r w:rsidRPr="00DE12F0">
              <w:rPr>
                <w:lang w:val="es-ES"/>
              </w:rPr>
              <w:t>10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E0" w:rsidRPr="00DE12F0" w:rsidRDefault="00E677E0">
            <w:pPr>
              <w:rPr>
                <w:lang w:val="es-ES"/>
              </w:rPr>
            </w:pPr>
            <w:r w:rsidRPr="00DE12F0">
              <w:rPr>
                <w:lang w:val="es-ES"/>
              </w:rPr>
              <w:t xml:space="preserve">Were design and statistical methods adequate for the </w:t>
            </w:r>
            <w:proofErr w:type="spellStart"/>
            <w:r w:rsidRPr="00DE12F0">
              <w:rPr>
                <w:lang w:val="es-ES"/>
              </w:rPr>
              <w:t>hypotheses</w:t>
            </w:r>
            <w:proofErr w:type="spellEnd"/>
            <w:r w:rsidRPr="00DE12F0">
              <w:rPr>
                <w:lang w:val="es-ES"/>
              </w:rPr>
              <w:t xml:space="preserve"> </w:t>
            </w:r>
            <w:proofErr w:type="spellStart"/>
            <w:r w:rsidRPr="00DE12F0">
              <w:rPr>
                <w:lang w:val="es-ES"/>
              </w:rPr>
              <w:t>to</w:t>
            </w:r>
            <w:proofErr w:type="spellEnd"/>
            <w:r w:rsidRPr="00DE12F0">
              <w:rPr>
                <w:lang w:val="es-ES"/>
              </w:rPr>
              <w:t xml:space="preserve"> be </w:t>
            </w:r>
            <w:proofErr w:type="spellStart"/>
            <w:r w:rsidRPr="00DE12F0">
              <w:rPr>
                <w:lang w:val="es-ES"/>
              </w:rPr>
              <w:t>tesded</w:t>
            </w:r>
            <w:proofErr w:type="spellEnd"/>
            <w:r w:rsidRPr="00DE12F0">
              <w:rPr>
                <w:lang w:val="es-ES"/>
              </w:rPr>
              <w:t>?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E0" w:rsidRPr="00DE12F0" w:rsidRDefault="00E677E0">
            <w:pPr>
              <w:rPr>
                <w:lang w:val="es-ES"/>
              </w:rPr>
            </w:pPr>
            <w:r w:rsidRPr="00DE12F0">
              <w:rPr>
                <w:lang w:val="es-ES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E0" w:rsidRPr="00DE12F0" w:rsidRDefault="00E677E0">
            <w:pPr>
              <w:rPr>
                <w:lang w:val="es-E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E0" w:rsidRPr="00DE12F0" w:rsidRDefault="00E677E0">
            <w:pPr>
              <w:rPr>
                <w:lang w:val="es-ES"/>
              </w:rPr>
            </w:pPr>
          </w:p>
        </w:tc>
      </w:tr>
    </w:tbl>
    <w:p w:rsidR="00E677E0" w:rsidRPr="00DE12F0" w:rsidRDefault="00E677E0" w:rsidP="00E677E0">
      <w:pPr>
        <w:rPr>
          <w:lang w:val="es-ES"/>
        </w:rPr>
      </w:pPr>
    </w:p>
    <w:p w:rsidR="00E677E0" w:rsidRPr="00DE12F0" w:rsidRDefault="00E677E0" w:rsidP="00C56632">
      <w:pPr>
        <w:rPr>
          <w:lang w:val="es-ES"/>
        </w:rPr>
      </w:pPr>
      <w:r w:rsidRPr="00DE12F0">
        <w:rPr>
          <w:lang w:val="es-ES"/>
        </w:rPr>
        <w:t xml:space="preserve">*Fuente: </w:t>
      </w:r>
      <w:proofErr w:type="spellStart"/>
      <w:r w:rsidRPr="00DE12F0">
        <w:rPr>
          <w:lang w:val="es-ES"/>
        </w:rPr>
        <w:t>Mokkink</w:t>
      </w:r>
      <w:proofErr w:type="spellEnd"/>
      <w:r w:rsidRPr="00DE12F0">
        <w:rPr>
          <w:lang w:val="es-ES"/>
        </w:rPr>
        <w:t xml:space="preserve"> LB, </w:t>
      </w:r>
      <w:proofErr w:type="spellStart"/>
      <w:r w:rsidRPr="00DE12F0">
        <w:rPr>
          <w:lang w:val="es-ES"/>
        </w:rPr>
        <w:t>Terwee</w:t>
      </w:r>
      <w:proofErr w:type="spellEnd"/>
      <w:r w:rsidRPr="00DE12F0">
        <w:rPr>
          <w:lang w:val="es-ES"/>
        </w:rPr>
        <w:t xml:space="preserve"> CB, Knol DL, Stratford PW, Alonso J, Patrick DL, </w:t>
      </w:r>
      <w:proofErr w:type="spellStart"/>
      <w:r w:rsidRPr="00DE12F0">
        <w:rPr>
          <w:lang w:val="es-ES"/>
        </w:rPr>
        <w:t>Bouter</w:t>
      </w:r>
      <w:proofErr w:type="spellEnd"/>
      <w:r w:rsidRPr="00DE12F0">
        <w:rPr>
          <w:lang w:val="es-ES"/>
        </w:rPr>
        <w:t xml:space="preserve"> LM, de </w:t>
      </w:r>
      <w:proofErr w:type="spellStart"/>
      <w:r w:rsidRPr="00DE12F0">
        <w:rPr>
          <w:lang w:val="es-ES"/>
        </w:rPr>
        <w:t>Vet</w:t>
      </w:r>
      <w:proofErr w:type="spellEnd"/>
      <w:r w:rsidRPr="00DE12F0">
        <w:rPr>
          <w:lang w:val="es-ES"/>
        </w:rPr>
        <w:t xml:space="preserve"> HC. The COSMIN checklist for evaluating the methodological quality of studies on measurement properties: a clarification of its content. BMC </w:t>
      </w:r>
      <w:proofErr w:type="spellStart"/>
      <w:r w:rsidRPr="00DE12F0">
        <w:rPr>
          <w:lang w:val="es-ES"/>
        </w:rPr>
        <w:t>Med</w:t>
      </w:r>
      <w:proofErr w:type="spellEnd"/>
      <w:r w:rsidRPr="00DE12F0">
        <w:rPr>
          <w:lang w:val="es-ES"/>
        </w:rPr>
        <w:t xml:space="preserve"> Res </w:t>
      </w:r>
      <w:proofErr w:type="spellStart"/>
      <w:r w:rsidRPr="00DE12F0">
        <w:rPr>
          <w:lang w:val="es-ES"/>
        </w:rPr>
        <w:t>Methodol</w:t>
      </w:r>
      <w:proofErr w:type="spellEnd"/>
      <w:r w:rsidRPr="00DE12F0">
        <w:rPr>
          <w:lang w:val="es-ES"/>
        </w:rPr>
        <w:t xml:space="preserve">. </w:t>
      </w:r>
      <w:proofErr w:type="gramStart"/>
      <w:r w:rsidRPr="00DE12F0">
        <w:rPr>
          <w:lang w:val="es-ES"/>
        </w:rPr>
        <w:t>2010;10:22</w:t>
      </w:r>
      <w:proofErr w:type="gramEnd"/>
      <w:r w:rsidRPr="00DE12F0">
        <w:rPr>
          <w:lang w:val="es-ES"/>
        </w:rPr>
        <w:t xml:space="preserve">. </w:t>
      </w:r>
      <w:proofErr w:type="spellStart"/>
      <w:r w:rsidRPr="00DE12F0">
        <w:rPr>
          <w:lang w:val="es-ES"/>
        </w:rPr>
        <w:t>doi</w:t>
      </w:r>
      <w:proofErr w:type="spellEnd"/>
      <w:r w:rsidRPr="00DE12F0">
        <w:rPr>
          <w:lang w:val="es-ES"/>
        </w:rPr>
        <w:t xml:space="preserve">: 10.1186/1471-2288-10-22. </w:t>
      </w:r>
      <w:r w:rsidRPr="00DE12F0">
        <w:rPr>
          <w:lang w:val="es-ES"/>
        </w:rPr>
        <w:br w:type="page"/>
      </w:r>
    </w:p>
    <w:p w:rsidR="00C56632" w:rsidRDefault="00C56632" w:rsidP="00C56632">
      <w:pPr>
        <w:rPr>
          <w:lang w:val="es-ES"/>
        </w:rPr>
      </w:pPr>
      <w:r w:rsidRPr="00DE12F0">
        <w:rPr>
          <w:lang w:val="es-ES"/>
        </w:rPr>
        <w:lastRenderedPageBreak/>
        <w:t xml:space="preserve">Material complementario </w:t>
      </w:r>
      <w:r w:rsidR="00E677E0" w:rsidRPr="00DE12F0">
        <w:rPr>
          <w:lang w:val="es-ES"/>
        </w:rPr>
        <w:t>3</w:t>
      </w:r>
      <w:r w:rsidRPr="00DE12F0">
        <w:rPr>
          <w:lang w:val="es-ES"/>
        </w:rPr>
        <w:t xml:space="preserve">. Definición de los indicadores de las dimensiones de Percepción de </w:t>
      </w:r>
      <w:r>
        <w:rPr>
          <w:lang w:val="es-ES"/>
        </w:rPr>
        <w:t>riesgo ante la COVID-19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39"/>
        <w:gridCol w:w="2242"/>
        <w:gridCol w:w="5143"/>
      </w:tblGrid>
      <w:tr w:rsidR="00C56632" w:rsidTr="00D04FBD">
        <w:trPr>
          <w:trHeight w:val="269"/>
        </w:trPr>
        <w:tc>
          <w:tcPr>
            <w:tcW w:w="1439" w:type="dxa"/>
          </w:tcPr>
          <w:p w:rsidR="00C56632" w:rsidRDefault="00C56632" w:rsidP="00D04FBD">
            <w:pPr>
              <w:rPr>
                <w:lang w:val="es-ES"/>
              </w:rPr>
            </w:pPr>
            <w:r>
              <w:rPr>
                <w:lang w:val="es-ES"/>
              </w:rPr>
              <w:t>Dimensión</w:t>
            </w:r>
          </w:p>
        </w:tc>
        <w:tc>
          <w:tcPr>
            <w:tcW w:w="2242" w:type="dxa"/>
          </w:tcPr>
          <w:p w:rsidR="00C56632" w:rsidRDefault="00C56632" w:rsidP="00D04FBD">
            <w:pPr>
              <w:rPr>
                <w:lang w:val="es-ES"/>
              </w:rPr>
            </w:pPr>
            <w:r>
              <w:rPr>
                <w:lang w:val="es-ES"/>
              </w:rPr>
              <w:t>Indicador</w:t>
            </w:r>
          </w:p>
        </w:tc>
        <w:tc>
          <w:tcPr>
            <w:tcW w:w="5143" w:type="dxa"/>
          </w:tcPr>
          <w:p w:rsidR="00C56632" w:rsidRDefault="00C56632" w:rsidP="00D04FBD">
            <w:pPr>
              <w:rPr>
                <w:lang w:val="es-ES"/>
              </w:rPr>
            </w:pPr>
            <w:r>
              <w:rPr>
                <w:lang w:val="es-ES"/>
              </w:rPr>
              <w:t>Definición</w:t>
            </w:r>
          </w:p>
        </w:tc>
      </w:tr>
      <w:tr w:rsidR="00C56632" w:rsidRPr="00E677E0" w:rsidTr="00D04FBD">
        <w:trPr>
          <w:trHeight w:val="808"/>
        </w:trPr>
        <w:tc>
          <w:tcPr>
            <w:tcW w:w="1439" w:type="dxa"/>
            <w:vMerge w:val="restart"/>
          </w:tcPr>
          <w:p w:rsidR="00C56632" w:rsidRDefault="00C56632" w:rsidP="00D04FBD">
            <w:pPr>
              <w:rPr>
                <w:lang w:val="es-ES"/>
              </w:rPr>
            </w:pPr>
            <w:r>
              <w:rPr>
                <w:lang w:val="es-ES"/>
              </w:rPr>
              <w:t>Cognitiva</w:t>
            </w:r>
          </w:p>
        </w:tc>
        <w:tc>
          <w:tcPr>
            <w:tcW w:w="2242" w:type="dxa"/>
          </w:tcPr>
          <w:p w:rsidR="00C56632" w:rsidRDefault="00C56632" w:rsidP="00D04FBD">
            <w:pPr>
              <w:rPr>
                <w:lang w:val="es-ES"/>
              </w:rPr>
            </w:pPr>
            <w:r w:rsidRPr="006142EE">
              <w:rPr>
                <w:lang w:val="es-ES"/>
              </w:rPr>
              <w:t>Percepción de prob</w:t>
            </w:r>
            <w:r>
              <w:rPr>
                <w:lang w:val="es-ES"/>
              </w:rPr>
              <w:t>abilidad de contagio individual</w:t>
            </w:r>
          </w:p>
        </w:tc>
        <w:tc>
          <w:tcPr>
            <w:tcW w:w="5143" w:type="dxa"/>
          </w:tcPr>
          <w:p w:rsidR="00C56632" w:rsidRDefault="00C56632" w:rsidP="00D04FBD">
            <w:pPr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Pr="006142EE">
              <w:rPr>
                <w:lang w:val="es-ES"/>
              </w:rPr>
              <w:t>stimación subjetiva de la posibilidad o probabilidad de que la persona se contagie de la COVID-19 en sus distintas variantes.</w:t>
            </w:r>
          </w:p>
        </w:tc>
      </w:tr>
      <w:tr w:rsidR="00C56632" w:rsidRPr="00E677E0" w:rsidTr="00D04FBD">
        <w:trPr>
          <w:trHeight w:val="1446"/>
        </w:trPr>
        <w:tc>
          <w:tcPr>
            <w:tcW w:w="1439" w:type="dxa"/>
            <w:vMerge/>
          </w:tcPr>
          <w:p w:rsidR="00C56632" w:rsidRDefault="00C56632" w:rsidP="00D04FBD">
            <w:pPr>
              <w:rPr>
                <w:lang w:val="es-ES"/>
              </w:rPr>
            </w:pPr>
          </w:p>
        </w:tc>
        <w:tc>
          <w:tcPr>
            <w:tcW w:w="2242" w:type="dxa"/>
          </w:tcPr>
          <w:p w:rsidR="00C56632" w:rsidRDefault="00C56632" w:rsidP="00D04FBD">
            <w:pPr>
              <w:rPr>
                <w:lang w:val="es-ES"/>
              </w:rPr>
            </w:pPr>
            <w:r w:rsidRPr="006142EE">
              <w:rPr>
                <w:lang w:val="es-ES"/>
              </w:rPr>
              <w:t>Percepción de autoeficacia de las medidas preventivas ante el</w:t>
            </w:r>
            <w:r>
              <w:rPr>
                <w:lang w:val="es-ES"/>
              </w:rPr>
              <w:t xml:space="preserve"> contagio individual y familiar</w:t>
            </w:r>
          </w:p>
        </w:tc>
        <w:tc>
          <w:tcPr>
            <w:tcW w:w="5143" w:type="dxa"/>
          </w:tcPr>
          <w:p w:rsidR="00C56632" w:rsidRDefault="00C56632" w:rsidP="00D04FBD">
            <w:pPr>
              <w:rPr>
                <w:lang w:val="es-ES"/>
              </w:rPr>
            </w:pPr>
            <w:r>
              <w:rPr>
                <w:lang w:val="es-ES"/>
              </w:rPr>
              <w:t>P</w:t>
            </w:r>
            <w:r w:rsidRPr="006142EE">
              <w:rPr>
                <w:lang w:val="es-ES"/>
              </w:rPr>
              <w:t>ercepción de capacidad personal para el control y que al adoptar las medidas preventivas (mascarilla, lavado de manos,</w:t>
            </w:r>
            <w:r>
              <w:rPr>
                <w:lang w:val="es-ES"/>
              </w:rPr>
              <w:t xml:space="preserve"> distanciamiento y vacunación) Y </w:t>
            </w:r>
            <w:r w:rsidRPr="006142EE">
              <w:rPr>
                <w:lang w:val="es-ES"/>
              </w:rPr>
              <w:t>cumplir medidas evitativas logrará evitará o disminuir el riesgo de contagiarse de la COVID-19</w:t>
            </w:r>
          </w:p>
        </w:tc>
      </w:tr>
      <w:tr w:rsidR="00C56632" w:rsidRPr="00E677E0" w:rsidTr="00D04FBD">
        <w:trPr>
          <w:trHeight w:val="1095"/>
        </w:trPr>
        <w:tc>
          <w:tcPr>
            <w:tcW w:w="1439" w:type="dxa"/>
            <w:vMerge/>
          </w:tcPr>
          <w:p w:rsidR="00C56632" w:rsidRDefault="00C56632" w:rsidP="00D04FBD">
            <w:pPr>
              <w:rPr>
                <w:lang w:val="es-ES"/>
              </w:rPr>
            </w:pPr>
          </w:p>
        </w:tc>
        <w:tc>
          <w:tcPr>
            <w:tcW w:w="2242" w:type="dxa"/>
          </w:tcPr>
          <w:p w:rsidR="00C56632" w:rsidRDefault="00C56632" w:rsidP="00D04FBD">
            <w:pPr>
              <w:rPr>
                <w:lang w:val="es-ES"/>
              </w:rPr>
            </w:pPr>
            <w:r w:rsidRPr="006142EE">
              <w:rPr>
                <w:lang w:val="es-ES"/>
              </w:rPr>
              <w:t>Percepción de probabilida</w:t>
            </w:r>
            <w:r>
              <w:rPr>
                <w:lang w:val="es-ES"/>
              </w:rPr>
              <w:t>d de contagio familiar o amical</w:t>
            </w:r>
          </w:p>
        </w:tc>
        <w:tc>
          <w:tcPr>
            <w:tcW w:w="5143" w:type="dxa"/>
          </w:tcPr>
          <w:p w:rsidR="00C56632" w:rsidRDefault="00C56632" w:rsidP="00D04FBD">
            <w:pPr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Pr="006142EE">
              <w:rPr>
                <w:lang w:val="es-ES"/>
              </w:rPr>
              <w:t>stimación subjetiva de la probabilidad de que un familiar o amigo (aparentemente sano o con factor de riesgo como ser adulto mayor o tener comorbilidad) se contagie de COVID-19 en sus distintas variantes.</w:t>
            </w:r>
          </w:p>
        </w:tc>
      </w:tr>
      <w:tr w:rsidR="00C56632" w:rsidRPr="00E677E0" w:rsidTr="00D04FBD">
        <w:trPr>
          <w:trHeight w:val="1111"/>
        </w:trPr>
        <w:tc>
          <w:tcPr>
            <w:tcW w:w="1439" w:type="dxa"/>
            <w:vMerge/>
          </w:tcPr>
          <w:p w:rsidR="00C56632" w:rsidRDefault="00C56632" w:rsidP="00D04FBD">
            <w:pPr>
              <w:rPr>
                <w:lang w:val="es-ES"/>
              </w:rPr>
            </w:pPr>
          </w:p>
        </w:tc>
        <w:tc>
          <w:tcPr>
            <w:tcW w:w="2242" w:type="dxa"/>
          </w:tcPr>
          <w:p w:rsidR="00C56632" w:rsidRDefault="00C56632" w:rsidP="00D04FBD">
            <w:pPr>
              <w:rPr>
                <w:lang w:val="es-ES"/>
              </w:rPr>
            </w:pPr>
            <w:r w:rsidRPr="006142EE">
              <w:rPr>
                <w:lang w:val="es-ES"/>
              </w:rPr>
              <w:t xml:space="preserve">Percepción de probabilidad de </w:t>
            </w:r>
            <w:r>
              <w:rPr>
                <w:lang w:val="es-ES"/>
              </w:rPr>
              <w:t>impacto del COVID-19 en el país</w:t>
            </w:r>
          </w:p>
        </w:tc>
        <w:tc>
          <w:tcPr>
            <w:tcW w:w="5143" w:type="dxa"/>
          </w:tcPr>
          <w:p w:rsidR="00C56632" w:rsidRDefault="00C56632" w:rsidP="00D04FBD">
            <w:pPr>
              <w:rPr>
                <w:lang w:val="es-ES"/>
              </w:rPr>
            </w:pPr>
            <w:r w:rsidRPr="006142EE">
              <w:rPr>
                <w:lang w:val="es-ES"/>
              </w:rPr>
              <w:t>estimación subjetiva de la probabilidad de que el país se vea afectado por una ola de contagios por COVID-19 en sus distintas variantes.</w:t>
            </w:r>
          </w:p>
        </w:tc>
      </w:tr>
      <w:tr w:rsidR="00C56632" w:rsidRPr="00E677E0" w:rsidTr="00D04FBD">
        <w:trPr>
          <w:trHeight w:val="1127"/>
        </w:trPr>
        <w:tc>
          <w:tcPr>
            <w:tcW w:w="1439" w:type="dxa"/>
            <w:vMerge/>
          </w:tcPr>
          <w:p w:rsidR="00C56632" w:rsidRDefault="00C56632" w:rsidP="00D04FBD">
            <w:pPr>
              <w:rPr>
                <w:lang w:val="es-ES"/>
              </w:rPr>
            </w:pPr>
          </w:p>
        </w:tc>
        <w:tc>
          <w:tcPr>
            <w:tcW w:w="2242" w:type="dxa"/>
          </w:tcPr>
          <w:p w:rsidR="00C56632" w:rsidRDefault="00C56632" w:rsidP="00D04FBD">
            <w:pPr>
              <w:rPr>
                <w:lang w:val="es-ES"/>
              </w:rPr>
            </w:pPr>
            <w:r w:rsidRPr="006142EE">
              <w:rPr>
                <w:lang w:val="es-ES"/>
              </w:rPr>
              <w:t>Percepción de probabilidad de impa</w:t>
            </w:r>
            <w:r>
              <w:rPr>
                <w:lang w:val="es-ES"/>
              </w:rPr>
              <w:t>cto del COVID-19 a nivel global</w:t>
            </w:r>
          </w:p>
        </w:tc>
        <w:tc>
          <w:tcPr>
            <w:tcW w:w="5143" w:type="dxa"/>
          </w:tcPr>
          <w:p w:rsidR="00C56632" w:rsidRDefault="00C56632" w:rsidP="00D04FBD">
            <w:pPr>
              <w:rPr>
                <w:lang w:val="es-ES"/>
              </w:rPr>
            </w:pPr>
            <w:r w:rsidRPr="006142EE">
              <w:rPr>
                <w:lang w:val="es-ES"/>
              </w:rPr>
              <w:t>estimación subjetiva de la probabilidad de que el COVID-19 genere una ola de contagios a nivel mundial.</w:t>
            </w:r>
          </w:p>
        </w:tc>
      </w:tr>
      <w:tr w:rsidR="00C56632" w:rsidRPr="00E677E0" w:rsidTr="00D04FBD">
        <w:trPr>
          <w:trHeight w:val="987"/>
        </w:trPr>
        <w:tc>
          <w:tcPr>
            <w:tcW w:w="1439" w:type="dxa"/>
            <w:vMerge w:val="restart"/>
          </w:tcPr>
          <w:p w:rsidR="00C56632" w:rsidRDefault="00C56632" w:rsidP="00D04FBD">
            <w:pPr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Pr="006142EE">
              <w:rPr>
                <w:lang w:val="es-ES"/>
              </w:rPr>
              <w:t>mocional</w:t>
            </w:r>
          </w:p>
        </w:tc>
        <w:tc>
          <w:tcPr>
            <w:tcW w:w="2242" w:type="dxa"/>
          </w:tcPr>
          <w:p w:rsidR="00C56632" w:rsidRDefault="00C56632" w:rsidP="00D04FBD">
            <w:pPr>
              <w:rPr>
                <w:lang w:val="es-ES"/>
              </w:rPr>
            </w:pPr>
            <w:r w:rsidRPr="006142EE">
              <w:rPr>
                <w:lang w:val="es-ES"/>
              </w:rPr>
              <w:t>Preocupac</w:t>
            </w:r>
            <w:r>
              <w:rPr>
                <w:lang w:val="es-ES"/>
              </w:rPr>
              <w:t>ión por el contagio de COVID-19</w:t>
            </w:r>
          </w:p>
        </w:tc>
        <w:tc>
          <w:tcPr>
            <w:tcW w:w="5143" w:type="dxa"/>
          </w:tcPr>
          <w:p w:rsidR="00C56632" w:rsidRDefault="00C56632" w:rsidP="00D04FBD">
            <w:pPr>
              <w:rPr>
                <w:lang w:val="es-ES"/>
              </w:rPr>
            </w:pPr>
            <w:r w:rsidRPr="006142EE">
              <w:rPr>
                <w:lang w:val="es-ES"/>
              </w:rPr>
              <w:t>reacción afectiva negativa ante la probabilidad de contagio de COVID-19 y posibles secuelas a nivel individual y familiar que está caracterizada por pensamientos recurrentes e invasivos, temor y miedo.</w:t>
            </w:r>
          </w:p>
        </w:tc>
      </w:tr>
      <w:tr w:rsidR="00C56632" w:rsidRPr="00E677E0" w:rsidTr="00D04FBD">
        <w:trPr>
          <w:trHeight w:val="1456"/>
        </w:trPr>
        <w:tc>
          <w:tcPr>
            <w:tcW w:w="1439" w:type="dxa"/>
            <w:vMerge/>
          </w:tcPr>
          <w:p w:rsidR="00C56632" w:rsidRDefault="00C56632" w:rsidP="00D04FBD">
            <w:pPr>
              <w:rPr>
                <w:lang w:val="es-ES"/>
              </w:rPr>
            </w:pPr>
          </w:p>
        </w:tc>
        <w:tc>
          <w:tcPr>
            <w:tcW w:w="2242" w:type="dxa"/>
          </w:tcPr>
          <w:p w:rsidR="00C56632" w:rsidRDefault="00C56632" w:rsidP="00D04FBD">
            <w:pPr>
              <w:rPr>
                <w:lang w:val="es-ES"/>
              </w:rPr>
            </w:pPr>
            <w:r w:rsidRPr="006142EE">
              <w:rPr>
                <w:lang w:val="es-ES"/>
              </w:rPr>
              <w:t>Valoración de la severidad en caso de contagio de</w:t>
            </w:r>
            <w:r>
              <w:rPr>
                <w:lang w:val="es-ES"/>
              </w:rPr>
              <w:t xml:space="preserve"> la COVID-19 a nivel individual</w:t>
            </w:r>
          </w:p>
        </w:tc>
        <w:tc>
          <w:tcPr>
            <w:tcW w:w="5143" w:type="dxa"/>
          </w:tcPr>
          <w:p w:rsidR="00C56632" w:rsidRDefault="00C56632" w:rsidP="00D04FBD">
            <w:pPr>
              <w:rPr>
                <w:lang w:val="es-ES"/>
              </w:rPr>
            </w:pPr>
            <w:r w:rsidRPr="006142EE">
              <w:rPr>
                <w:lang w:val="es-ES"/>
              </w:rPr>
              <w:t>valoración subjetiva del impacto en la salud personal, como padecer secuelas y repercusión en la vida frente a un contagio de COVID-19 en sus distintas variantes, así como de las posibles secuelas. Comprende también la etiqueta con la que compara la enfermedad</w:t>
            </w:r>
          </w:p>
        </w:tc>
      </w:tr>
      <w:tr w:rsidR="00C56632" w:rsidRPr="00E677E0" w:rsidTr="00D04FBD">
        <w:trPr>
          <w:trHeight w:val="1331"/>
        </w:trPr>
        <w:tc>
          <w:tcPr>
            <w:tcW w:w="1439" w:type="dxa"/>
            <w:vMerge/>
          </w:tcPr>
          <w:p w:rsidR="00C56632" w:rsidRDefault="00C56632" w:rsidP="00D04FBD">
            <w:pPr>
              <w:rPr>
                <w:lang w:val="es-ES"/>
              </w:rPr>
            </w:pPr>
          </w:p>
        </w:tc>
        <w:tc>
          <w:tcPr>
            <w:tcW w:w="2242" w:type="dxa"/>
          </w:tcPr>
          <w:p w:rsidR="00C56632" w:rsidRPr="006142EE" w:rsidRDefault="00C56632" w:rsidP="00D04FBD">
            <w:pPr>
              <w:rPr>
                <w:lang w:val="es-ES"/>
              </w:rPr>
            </w:pPr>
            <w:r w:rsidRPr="006142EE">
              <w:rPr>
                <w:lang w:val="es-ES"/>
              </w:rPr>
              <w:t>Valoración de la severid</w:t>
            </w:r>
            <w:r>
              <w:rPr>
                <w:lang w:val="es-ES"/>
              </w:rPr>
              <w:t>ad en caso de contagio familiar</w:t>
            </w:r>
          </w:p>
        </w:tc>
        <w:tc>
          <w:tcPr>
            <w:tcW w:w="5143" w:type="dxa"/>
          </w:tcPr>
          <w:p w:rsidR="00C56632" w:rsidRPr="006142EE" w:rsidRDefault="00C56632" w:rsidP="00D04FBD">
            <w:pPr>
              <w:rPr>
                <w:lang w:val="es-ES"/>
              </w:rPr>
            </w:pPr>
            <w:r w:rsidRPr="006142EE">
              <w:rPr>
                <w:lang w:val="es-ES"/>
              </w:rPr>
              <w:t>valoración subjetiva del impacto en la familia, salud de los familiares o amigo (aparentemente sano o con factor de riesgo como ser adulto mayor o tener comorbilidad) frente a un contagio de COVID-19 así como las posibles secuelas.</w:t>
            </w:r>
          </w:p>
        </w:tc>
      </w:tr>
      <w:tr w:rsidR="00C56632" w:rsidRPr="00E677E0" w:rsidTr="00D04FBD">
        <w:trPr>
          <w:trHeight w:val="792"/>
        </w:trPr>
        <w:tc>
          <w:tcPr>
            <w:tcW w:w="1439" w:type="dxa"/>
            <w:vMerge/>
          </w:tcPr>
          <w:p w:rsidR="00C56632" w:rsidRDefault="00C56632" w:rsidP="00D04FBD">
            <w:pPr>
              <w:rPr>
                <w:lang w:val="es-ES"/>
              </w:rPr>
            </w:pPr>
          </w:p>
        </w:tc>
        <w:tc>
          <w:tcPr>
            <w:tcW w:w="2242" w:type="dxa"/>
          </w:tcPr>
          <w:p w:rsidR="00C56632" w:rsidRPr="006142EE" w:rsidRDefault="00C56632" w:rsidP="00D04FBD">
            <w:pPr>
              <w:rPr>
                <w:lang w:val="es-ES"/>
              </w:rPr>
            </w:pPr>
            <w:r w:rsidRPr="006142EE">
              <w:rPr>
                <w:lang w:val="es-ES"/>
              </w:rPr>
              <w:t xml:space="preserve">Valoración del impacto del </w:t>
            </w:r>
            <w:r>
              <w:rPr>
                <w:lang w:val="es-ES"/>
              </w:rPr>
              <w:t>COVID-19 en el país</w:t>
            </w:r>
          </w:p>
        </w:tc>
        <w:tc>
          <w:tcPr>
            <w:tcW w:w="5143" w:type="dxa"/>
          </w:tcPr>
          <w:p w:rsidR="00C56632" w:rsidRPr="006142EE" w:rsidRDefault="00C56632" w:rsidP="00D04FBD">
            <w:pPr>
              <w:rPr>
                <w:lang w:val="es-ES"/>
              </w:rPr>
            </w:pPr>
            <w:r w:rsidRPr="006142EE">
              <w:rPr>
                <w:lang w:val="es-ES"/>
              </w:rPr>
              <w:t>valoración subjetiva del impacto económico y de salud pública ante una ola de contagios por COVID-19 en el país.</w:t>
            </w:r>
          </w:p>
        </w:tc>
      </w:tr>
      <w:tr w:rsidR="00C56632" w:rsidRPr="00E677E0" w:rsidTr="00D04FBD">
        <w:trPr>
          <w:trHeight w:val="1062"/>
        </w:trPr>
        <w:tc>
          <w:tcPr>
            <w:tcW w:w="1439" w:type="dxa"/>
            <w:vMerge/>
          </w:tcPr>
          <w:p w:rsidR="00C56632" w:rsidRDefault="00C56632" w:rsidP="00D04FBD">
            <w:pPr>
              <w:rPr>
                <w:lang w:val="es-ES"/>
              </w:rPr>
            </w:pPr>
          </w:p>
        </w:tc>
        <w:tc>
          <w:tcPr>
            <w:tcW w:w="2242" w:type="dxa"/>
          </w:tcPr>
          <w:p w:rsidR="00C56632" w:rsidRPr="006142EE" w:rsidRDefault="00C56632" w:rsidP="00D04FBD">
            <w:pPr>
              <w:rPr>
                <w:lang w:val="es-ES"/>
              </w:rPr>
            </w:pPr>
            <w:r w:rsidRPr="004D5728">
              <w:rPr>
                <w:lang w:val="es-ES"/>
              </w:rPr>
              <w:t>Valoración del impact</w:t>
            </w:r>
            <w:r>
              <w:rPr>
                <w:lang w:val="es-ES"/>
              </w:rPr>
              <w:t>o de la COVID-19 a nivel global</w:t>
            </w:r>
          </w:p>
        </w:tc>
        <w:tc>
          <w:tcPr>
            <w:tcW w:w="5143" w:type="dxa"/>
          </w:tcPr>
          <w:p w:rsidR="00C56632" w:rsidRPr="006142EE" w:rsidRDefault="00C56632" w:rsidP="00D04FBD">
            <w:pPr>
              <w:rPr>
                <w:lang w:val="es-ES"/>
              </w:rPr>
            </w:pPr>
            <w:r w:rsidRPr="004D5728">
              <w:rPr>
                <w:lang w:val="es-ES"/>
              </w:rPr>
              <w:t>valoración subjetiva del impacto repercusión a nivel económico y de salud pública ante una ola de contagios por COVID-19 a nivel mundial.</w:t>
            </w:r>
          </w:p>
        </w:tc>
      </w:tr>
    </w:tbl>
    <w:p w:rsidR="00004112" w:rsidRPr="004D5728" w:rsidRDefault="00004112">
      <w:pPr>
        <w:rPr>
          <w:lang w:val="es-ES"/>
        </w:rPr>
      </w:pPr>
    </w:p>
    <w:sectPr w:rsidR="00004112" w:rsidRPr="004D57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B729C"/>
    <w:multiLevelType w:val="hybridMultilevel"/>
    <w:tmpl w:val="C0F4D4F0"/>
    <w:lvl w:ilvl="0" w:tplc="96665B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2087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56E"/>
    <w:rsid w:val="00004112"/>
    <w:rsid w:val="00382B12"/>
    <w:rsid w:val="004D5728"/>
    <w:rsid w:val="006142EE"/>
    <w:rsid w:val="006A19D8"/>
    <w:rsid w:val="0096656E"/>
    <w:rsid w:val="00C56632"/>
    <w:rsid w:val="00DE12F0"/>
    <w:rsid w:val="00E6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7BFF773-B678-4DAD-BC20-97F6852C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14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004112"/>
    <w:pPr>
      <w:ind w:left="720"/>
      <w:contextualSpacing/>
    </w:pPr>
    <w:rPr>
      <w:lang w:val="es-PE"/>
    </w:rPr>
  </w:style>
  <w:style w:type="character" w:customStyle="1" w:styleId="PrrafodelistaCar">
    <w:name w:val="Párrafo de lista Car"/>
    <w:link w:val="Prrafodelista"/>
    <w:uiPriority w:val="34"/>
    <w:locked/>
    <w:rsid w:val="00004112"/>
    <w:rPr>
      <w:lang w:val="es-PE"/>
    </w:rPr>
  </w:style>
  <w:style w:type="table" w:styleId="Tabladelista4-nfasis3">
    <w:name w:val="List Table 4 Accent 3"/>
    <w:basedOn w:val="Tablanormal"/>
    <w:uiPriority w:val="49"/>
    <w:rsid w:val="00004112"/>
    <w:pPr>
      <w:spacing w:after="0" w:line="240" w:lineRule="auto"/>
    </w:pPr>
    <w:rPr>
      <w:lang w:val="es-P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1431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Juan Jhonnel Alarco Urquizo</cp:lastModifiedBy>
  <cp:revision>7</cp:revision>
  <dcterms:created xsi:type="dcterms:W3CDTF">2022-10-04T10:45:00Z</dcterms:created>
  <dcterms:modified xsi:type="dcterms:W3CDTF">2023-06-26T21:44:00Z</dcterms:modified>
</cp:coreProperties>
</file>